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1510E" w14:textId="77777777" w:rsidR="00422321" w:rsidRPr="00422321" w:rsidRDefault="00422321" w:rsidP="00422321">
      <w:pPr>
        <w:widowControl w:val="0"/>
        <w:spacing w:line="276" w:lineRule="auto"/>
        <w:jc w:val="left"/>
      </w:pPr>
    </w:p>
    <w:p w14:paraId="380F6D90" w14:textId="77777777" w:rsidR="00422321" w:rsidRPr="00422321" w:rsidRDefault="00422321" w:rsidP="00422321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2EB014F" w14:textId="77777777" w:rsidR="00422321" w:rsidRPr="00422321" w:rsidRDefault="00422321" w:rsidP="00422321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4A150F95" w14:textId="0E74D68C" w:rsidR="004121E2" w:rsidRDefault="00EE73C8">
      <w:pPr>
        <w:tabs>
          <w:tab w:val="left" w:pos="2977"/>
          <w:tab w:val="left" w:pos="3402"/>
        </w:tabs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VD04 – COMPRA DE PASSAGENS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4121E2" w14:paraId="15BC2D5B" w14:textId="77777777">
        <w:tc>
          <w:tcPr>
            <w:tcW w:w="10479" w:type="dxa"/>
            <w:gridSpan w:val="3"/>
            <w:shd w:val="clear" w:color="auto" w:fill="C5E0B3"/>
          </w:tcPr>
          <w:p w14:paraId="250396C8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4121E2" w14:paraId="239C16FC" w14:textId="77777777" w:rsidTr="00EE73C8">
        <w:tc>
          <w:tcPr>
            <w:tcW w:w="6658" w:type="dxa"/>
            <w:gridSpan w:val="2"/>
            <w:vMerge w:val="restart"/>
          </w:tcPr>
          <w:p w14:paraId="6F24C676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70DE84DD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4121E2" w14:paraId="43DB7619" w14:textId="77777777" w:rsidTr="00EE73C8">
        <w:tc>
          <w:tcPr>
            <w:tcW w:w="6658" w:type="dxa"/>
            <w:gridSpan w:val="2"/>
            <w:vMerge/>
            <w:shd w:val="clear" w:color="auto" w:fill="FFE599"/>
          </w:tcPr>
          <w:p w14:paraId="362A8F66" w14:textId="77777777" w:rsidR="004121E2" w:rsidRDefault="0041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19CC0B55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4121E2" w14:paraId="45B38C33" w14:textId="77777777">
        <w:tc>
          <w:tcPr>
            <w:tcW w:w="3256" w:type="dxa"/>
            <w:vAlign w:val="center"/>
          </w:tcPr>
          <w:p w14:paraId="554E7C17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3EFB647C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4D4AB2A0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4121E2" w14:paraId="3A4D6609" w14:textId="77777777">
        <w:tc>
          <w:tcPr>
            <w:tcW w:w="10479" w:type="dxa"/>
            <w:gridSpan w:val="3"/>
          </w:tcPr>
          <w:p w14:paraId="141665D5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46502FF3" w14:textId="77777777" w:rsidR="004121E2" w:rsidRPr="00422321" w:rsidRDefault="004121E2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4121E2" w14:paraId="45D09EE5" w14:textId="77777777">
        <w:tc>
          <w:tcPr>
            <w:tcW w:w="10479" w:type="dxa"/>
            <w:gridSpan w:val="3"/>
            <w:shd w:val="clear" w:color="auto" w:fill="C5E0B3"/>
          </w:tcPr>
          <w:p w14:paraId="0D4C5E76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4121E2" w14:paraId="4892005A" w14:textId="77777777">
        <w:tc>
          <w:tcPr>
            <w:tcW w:w="3964" w:type="dxa"/>
            <w:vAlign w:val="center"/>
          </w:tcPr>
          <w:p w14:paraId="6F6CA2B6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35AB130F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7F06F27F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24244D3F" w14:textId="77777777" w:rsidR="004121E2" w:rsidRPr="00422321" w:rsidRDefault="004121E2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1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425"/>
        <w:gridCol w:w="1276"/>
        <w:gridCol w:w="1134"/>
        <w:gridCol w:w="709"/>
        <w:gridCol w:w="1276"/>
        <w:gridCol w:w="2120"/>
      </w:tblGrid>
      <w:tr w:rsidR="004121E2" w14:paraId="5D5B58FF" w14:textId="77777777" w:rsidTr="002A0149">
        <w:tc>
          <w:tcPr>
            <w:tcW w:w="10479" w:type="dxa"/>
            <w:gridSpan w:val="7"/>
            <w:shd w:val="clear" w:color="auto" w:fill="C5E0B3"/>
          </w:tcPr>
          <w:p w14:paraId="1FB4277B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DO(S) PASSAGEIRO(S) E DAS PASSAGENS</w:t>
            </w:r>
          </w:p>
        </w:tc>
      </w:tr>
      <w:tr w:rsidR="004121E2" w14:paraId="7887C1C9" w14:textId="77777777" w:rsidTr="002A0149">
        <w:tc>
          <w:tcPr>
            <w:tcW w:w="10479" w:type="dxa"/>
            <w:gridSpan w:val="7"/>
            <w:vAlign w:val="center"/>
          </w:tcPr>
          <w:p w14:paraId="14721B23" w14:textId="07BEBACA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7436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Tipo da passagem:    </w:t>
            </w:r>
            <w:sdt>
              <w:sdtPr>
                <w:rPr>
                  <w:rFonts w:ascii="Calibri" w:eastAsia="Calibri" w:hAnsi="Calibri" w:cs="Calibri"/>
                  <w:bCs/>
                  <w:sz w:val="20"/>
                  <w:szCs w:val="20"/>
                </w:rPr>
                <w:id w:val="152852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436F" w:rsidRPr="0087436F">
                  <w:rPr>
                    <w:rFonts w:ascii="MS Gothic" w:eastAsia="MS Gothic" w:hAnsi="MS Gothic" w:cs="Calibri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aérea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81255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436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terrestre</w:t>
            </w:r>
          </w:p>
        </w:tc>
      </w:tr>
      <w:tr w:rsidR="004121E2" w14:paraId="618D8AEB" w14:textId="77777777" w:rsidTr="002A0149">
        <w:tc>
          <w:tcPr>
            <w:tcW w:w="7083" w:type="dxa"/>
            <w:gridSpan w:val="5"/>
            <w:vAlign w:val="center"/>
          </w:tcPr>
          <w:p w14:paraId="0B224571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1) Nome:</w:t>
            </w:r>
          </w:p>
        </w:tc>
        <w:tc>
          <w:tcPr>
            <w:tcW w:w="3396" w:type="dxa"/>
            <w:gridSpan w:val="2"/>
            <w:vAlign w:val="center"/>
          </w:tcPr>
          <w:p w14:paraId="3CCEB89F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4121E2" w14:paraId="7C7B129F" w14:textId="77777777" w:rsidTr="002A0149">
        <w:tc>
          <w:tcPr>
            <w:tcW w:w="3964" w:type="dxa"/>
            <w:gridSpan w:val="2"/>
            <w:vAlign w:val="center"/>
          </w:tcPr>
          <w:p w14:paraId="0E174D70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119" w:type="dxa"/>
            <w:gridSpan w:val="3"/>
            <w:vAlign w:val="center"/>
          </w:tcPr>
          <w:p w14:paraId="2F028307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de Nascimento:</w:t>
            </w:r>
          </w:p>
        </w:tc>
        <w:tc>
          <w:tcPr>
            <w:tcW w:w="3396" w:type="dxa"/>
            <w:gridSpan w:val="2"/>
            <w:vAlign w:val="center"/>
          </w:tcPr>
          <w:p w14:paraId="0E696602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CPF:</w:t>
            </w:r>
          </w:p>
        </w:tc>
      </w:tr>
      <w:tr w:rsidR="004121E2" w14:paraId="4F227E73" w14:textId="77777777" w:rsidTr="002A0149">
        <w:tc>
          <w:tcPr>
            <w:tcW w:w="5240" w:type="dxa"/>
            <w:gridSpan w:val="3"/>
            <w:vAlign w:val="center"/>
          </w:tcPr>
          <w:p w14:paraId="18864AEF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Companhia aérea/viação:</w:t>
            </w:r>
          </w:p>
        </w:tc>
        <w:tc>
          <w:tcPr>
            <w:tcW w:w="5239" w:type="dxa"/>
            <w:gridSpan w:val="4"/>
            <w:vAlign w:val="center"/>
          </w:tcPr>
          <w:p w14:paraId="72F57F53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 voo/passagem:</w:t>
            </w:r>
          </w:p>
        </w:tc>
      </w:tr>
      <w:tr w:rsidR="004121E2" w14:paraId="3C891D23" w14:textId="77777777" w:rsidTr="002A0149">
        <w:tc>
          <w:tcPr>
            <w:tcW w:w="3539" w:type="dxa"/>
            <w:vAlign w:val="bottom"/>
          </w:tcPr>
          <w:p w14:paraId="7959DFCF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Trecho: </w:t>
            </w:r>
          </w:p>
        </w:tc>
        <w:tc>
          <w:tcPr>
            <w:tcW w:w="2835" w:type="dxa"/>
            <w:gridSpan w:val="3"/>
            <w:vAlign w:val="bottom"/>
          </w:tcPr>
          <w:p w14:paraId="07EC06D5" w14:textId="519A83A0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saída: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[</w:t>
            </w:r>
            <w:sdt>
              <w:sdtPr>
                <w:rPr>
                  <w:rFonts w:ascii="Calibri" w:eastAsia="Calibri" w:hAnsi="Calibri" w:cs="Calibri"/>
                  <w:color w:val="808080"/>
                  <w:sz w:val="20"/>
                  <w:szCs w:val="20"/>
                </w:rPr>
                <w:id w:val="-1828204406"/>
                <w:placeholder>
                  <w:docPart w:val="C85D385DA7BA46E38D86AA2F7AA9FF42"/>
                </w:placeholder>
                <w:showingPlcHdr/>
                <w:date>
                  <w:dateFormat w:val="dd/MM/yy"/>
                  <w:lid w:val="pt-BR"/>
                  <w:storeMappedDataAs w:val="dateTime"/>
                  <w:calendar w:val="gregorian"/>
                </w:date>
              </w:sdtPr>
              <w:sdtContent>
                <w:r w:rsidR="00937FF0" w:rsidRPr="00C768E9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1985" w:type="dxa"/>
            <w:gridSpan w:val="2"/>
            <w:vAlign w:val="bottom"/>
          </w:tcPr>
          <w:p w14:paraId="04CECBF6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Hora: </w:t>
            </w:r>
          </w:p>
        </w:tc>
        <w:tc>
          <w:tcPr>
            <w:tcW w:w="2120" w:type="dxa"/>
            <w:vAlign w:val="bottom"/>
          </w:tcPr>
          <w:p w14:paraId="0C7340C9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Valor:</w:t>
            </w:r>
          </w:p>
        </w:tc>
      </w:tr>
      <w:tr w:rsidR="004121E2" w14:paraId="224F4CF3" w14:textId="77777777" w:rsidTr="002A0149">
        <w:tc>
          <w:tcPr>
            <w:tcW w:w="5240" w:type="dxa"/>
            <w:gridSpan w:val="3"/>
            <w:vAlign w:val="center"/>
          </w:tcPr>
          <w:p w14:paraId="732F9171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Companhia aérea/viação:</w:t>
            </w:r>
          </w:p>
        </w:tc>
        <w:tc>
          <w:tcPr>
            <w:tcW w:w="5239" w:type="dxa"/>
            <w:gridSpan w:val="4"/>
            <w:vAlign w:val="center"/>
          </w:tcPr>
          <w:p w14:paraId="02EB9211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 voo/passagem:</w:t>
            </w:r>
          </w:p>
        </w:tc>
      </w:tr>
      <w:tr w:rsidR="004121E2" w14:paraId="3776569D" w14:textId="77777777" w:rsidTr="002A0149">
        <w:tc>
          <w:tcPr>
            <w:tcW w:w="3539" w:type="dxa"/>
            <w:vAlign w:val="bottom"/>
          </w:tcPr>
          <w:p w14:paraId="5747D7A7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Trecho: </w:t>
            </w:r>
          </w:p>
        </w:tc>
        <w:tc>
          <w:tcPr>
            <w:tcW w:w="2835" w:type="dxa"/>
            <w:gridSpan w:val="3"/>
            <w:vAlign w:val="bottom"/>
          </w:tcPr>
          <w:p w14:paraId="7A28F62F" w14:textId="135EC871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retorno: 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-1941286033"/>
                <w:placeholder>
                  <w:docPart w:val="15B17BE748F74BF0B1469E81CE78CAD7"/>
                </w:placeholder>
                <w:showingPlcHdr/>
                <w:date>
                  <w:dateFormat w:val="dd/MM/yy"/>
                  <w:lid w:val="pt-BR"/>
                  <w:storeMappedDataAs w:val="dateTime"/>
                  <w:calendar w:val="gregorian"/>
                </w:date>
              </w:sdtPr>
              <w:sdtContent>
                <w:r w:rsidR="00937FF0" w:rsidRPr="00C768E9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1985" w:type="dxa"/>
            <w:gridSpan w:val="2"/>
            <w:vAlign w:val="bottom"/>
          </w:tcPr>
          <w:p w14:paraId="10796515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Hora: </w:t>
            </w:r>
          </w:p>
        </w:tc>
        <w:tc>
          <w:tcPr>
            <w:tcW w:w="2120" w:type="dxa"/>
            <w:vAlign w:val="bottom"/>
          </w:tcPr>
          <w:p w14:paraId="1C27A1C9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Valor:</w:t>
            </w:r>
          </w:p>
        </w:tc>
      </w:tr>
    </w:tbl>
    <w:p w14:paraId="2526FF70" w14:textId="49DE5899" w:rsidR="002A0149" w:rsidRPr="00422321" w:rsidRDefault="002A0149">
      <w:pPr>
        <w:rPr>
          <w:sz w:val="20"/>
          <w:szCs w:val="20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1"/>
        <w:gridCol w:w="425"/>
        <w:gridCol w:w="1277"/>
        <w:gridCol w:w="1135"/>
        <w:gridCol w:w="709"/>
        <w:gridCol w:w="1277"/>
        <w:gridCol w:w="2121"/>
      </w:tblGrid>
      <w:tr w:rsidR="002A0149" w14:paraId="2D938858" w14:textId="77777777" w:rsidTr="002A0149">
        <w:tc>
          <w:tcPr>
            <w:tcW w:w="7087" w:type="dxa"/>
            <w:gridSpan w:val="5"/>
            <w:vAlign w:val="center"/>
          </w:tcPr>
          <w:p w14:paraId="4EC11FBF" w14:textId="1003528A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2) Nome:</w:t>
            </w:r>
          </w:p>
        </w:tc>
        <w:tc>
          <w:tcPr>
            <w:tcW w:w="3398" w:type="dxa"/>
            <w:gridSpan w:val="2"/>
            <w:vAlign w:val="center"/>
          </w:tcPr>
          <w:p w14:paraId="61EBC939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2A0149" w14:paraId="60DE92BA" w14:textId="77777777" w:rsidTr="002A0149">
        <w:tc>
          <w:tcPr>
            <w:tcW w:w="3966" w:type="dxa"/>
            <w:gridSpan w:val="2"/>
            <w:vAlign w:val="center"/>
          </w:tcPr>
          <w:p w14:paraId="0FE25C62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121" w:type="dxa"/>
            <w:gridSpan w:val="3"/>
            <w:vAlign w:val="center"/>
          </w:tcPr>
          <w:p w14:paraId="79FEC8DB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de Nascimento:</w:t>
            </w:r>
          </w:p>
        </w:tc>
        <w:tc>
          <w:tcPr>
            <w:tcW w:w="3398" w:type="dxa"/>
            <w:gridSpan w:val="2"/>
            <w:vAlign w:val="center"/>
          </w:tcPr>
          <w:p w14:paraId="3E6C6EAC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CPF:</w:t>
            </w:r>
          </w:p>
        </w:tc>
      </w:tr>
      <w:tr w:rsidR="002A0149" w14:paraId="4C10F97D" w14:textId="77777777" w:rsidTr="002A0149">
        <w:tc>
          <w:tcPr>
            <w:tcW w:w="5243" w:type="dxa"/>
            <w:gridSpan w:val="3"/>
            <w:vAlign w:val="center"/>
          </w:tcPr>
          <w:p w14:paraId="55AFC608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Companhia aérea/viação:</w:t>
            </w:r>
          </w:p>
        </w:tc>
        <w:tc>
          <w:tcPr>
            <w:tcW w:w="5242" w:type="dxa"/>
            <w:gridSpan w:val="4"/>
            <w:vAlign w:val="center"/>
          </w:tcPr>
          <w:p w14:paraId="534D004A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 voo/passagem:</w:t>
            </w:r>
          </w:p>
        </w:tc>
      </w:tr>
      <w:tr w:rsidR="002A0149" w14:paraId="674D4053" w14:textId="77777777" w:rsidTr="002A0149">
        <w:tc>
          <w:tcPr>
            <w:tcW w:w="3541" w:type="dxa"/>
            <w:vAlign w:val="bottom"/>
          </w:tcPr>
          <w:p w14:paraId="42400BBF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Trecho: </w:t>
            </w:r>
          </w:p>
        </w:tc>
        <w:tc>
          <w:tcPr>
            <w:tcW w:w="2837" w:type="dxa"/>
            <w:gridSpan w:val="3"/>
            <w:vAlign w:val="bottom"/>
          </w:tcPr>
          <w:p w14:paraId="2E0F8856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saída: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[</w:t>
            </w:r>
            <w:sdt>
              <w:sdtPr>
                <w:rPr>
                  <w:rFonts w:ascii="Calibri" w:eastAsia="Calibri" w:hAnsi="Calibri" w:cs="Calibri"/>
                  <w:color w:val="808080"/>
                  <w:sz w:val="20"/>
                  <w:szCs w:val="20"/>
                </w:rPr>
                <w:id w:val="1522281604"/>
                <w:placeholder>
                  <w:docPart w:val="E55E219F50D84F49BC4EDAD61A6CACBD"/>
                </w:placeholder>
                <w:showingPlcHdr/>
                <w:date>
                  <w:dateFormat w:val="dd/MM/yy"/>
                  <w:lid w:val="pt-BR"/>
                  <w:storeMappedDataAs w:val="dateTime"/>
                  <w:calendar w:val="gregorian"/>
                </w:date>
              </w:sdtPr>
              <w:sdtContent>
                <w:r w:rsidRPr="00C768E9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1986" w:type="dxa"/>
            <w:gridSpan w:val="2"/>
            <w:vAlign w:val="bottom"/>
          </w:tcPr>
          <w:p w14:paraId="24EE1EF0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Hora: </w:t>
            </w:r>
          </w:p>
        </w:tc>
        <w:tc>
          <w:tcPr>
            <w:tcW w:w="2121" w:type="dxa"/>
            <w:vAlign w:val="bottom"/>
          </w:tcPr>
          <w:p w14:paraId="5E25B2E7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Valor:</w:t>
            </w:r>
          </w:p>
        </w:tc>
      </w:tr>
      <w:tr w:rsidR="002A0149" w14:paraId="4994471E" w14:textId="77777777" w:rsidTr="002A0149">
        <w:tc>
          <w:tcPr>
            <w:tcW w:w="5243" w:type="dxa"/>
            <w:gridSpan w:val="3"/>
            <w:vAlign w:val="center"/>
          </w:tcPr>
          <w:p w14:paraId="19A9AC63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Companhia aérea/viação:</w:t>
            </w:r>
          </w:p>
        </w:tc>
        <w:tc>
          <w:tcPr>
            <w:tcW w:w="5242" w:type="dxa"/>
            <w:gridSpan w:val="4"/>
            <w:vAlign w:val="center"/>
          </w:tcPr>
          <w:p w14:paraId="1D470B96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 voo/passagem:</w:t>
            </w:r>
          </w:p>
        </w:tc>
      </w:tr>
      <w:tr w:rsidR="002A0149" w14:paraId="0888ECF3" w14:textId="77777777" w:rsidTr="002A0149">
        <w:tc>
          <w:tcPr>
            <w:tcW w:w="3541" w:type="dxa"/>
            <w:vAlign w:val="bottom"/>
          </w:tcPr>
          <w:p w14:paraId="58792AA1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Trecho: </w:t>
            </w:r>
          </w:p>
        </w:tc>
        <w:tc>
          <w:tcPr>
            <w:tcW w:w="2837" w:type="dxa"/>
            <w:gridSpan w:val="3"/>
            <w:vAlign w:val="bottom"/>
          </w:tcPr>
          <w:p w14:paraId="3B654F6F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retorno: 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490153248"/>
                <w:placeholder>
                  <w:docPart w:val="72DC69407D7C479D9A418700467C7D9C"/>
                </w:placeholder>
                <w:showingPlcHdr/>
                <w:date>
                  <w:dateFormat w:val="dd/MM/yy"/>
                  <w:lid w:val="pt-BR"/>
                  <w:storeMappedDataAs w:val="dateTime"/>
                  <w:calendar w:val="gregorian"/>
                </w:date>
              </w:sdtPr>
              <w:sdtContent>
                <w:r w:rsidRPr="00C768E9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1986" w:type="dxa"/>
            <w:gridSpan w:val="2"/>
            <w:vAlign w:val="bottom"/>
          </w:tcPr>
          <w:p w14:paraId="38A53336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Hora: </w:t>
            </w:r>
          </w:p>
        </w:tc>
        <w:tc>
          <w:tcPr>
            <w:tcW w:w="2121" w:type="dxa"/>
            <w:vAlign w:val="bottom"/>
          </w:tcPr>
          <w:p w14:paraId="34AA68F2" w14:textId="77777777" w:rsidR="002A0149" w:rsidRDefault="002A0149" w:rsidP="00F6498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Valor:</w:t>
            </w:r>
          </w:p>
        </w:tc>
      </w:tr>
    </w:tbl>
    <w:p w14:paraId="013A1C5A" w14:textId="77777777" w:rsidR="002A0149" w:rsidRPr="00422321" w:rsidRDefault="002A0149">
      <w:pPr>
        <w:rPr>
          <w:sz w:val="20"/>
          <w:szCs w:val="20"/>
        </w:rPr>
      </w:pP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4121E2" w14:paraId="0C96C459" w14:textId="77777777">
        <w:tc>
          <w:tcPr>
            <w:tcW w:w="10485" w:type="dxa"/>
            <w:vAlign w:val="center"/>
          </w:tcPr>
          <w:p w14:paraId="51E5A086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Justificativa da necessidade da viagem: </w:t>
            </w:r>
          </w:p>
          <w:p w14:paraId="714C0633" w14:textId="77777777" w:rsidR="004121E2" w:rsidRDefault="004121E2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52ECB436" w14:textId="77777777" w:rsidR="004121E2" w:rsidRPr="00422321" w:rsidRDefault="004121E2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2"/>
        <w:tblpPr w:leftFromText="141" w:rightFromText="141" w:vertAnchor="text" w:tblpY="52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4121E2" w14:paraId="37C70975" w14:textId="77777777">
        <w:tc>
          <w:tcPr>
            <w:tcW w:w="10479" w:type="dxa"/>
            <w:shd w:val="clear" w:color="auto" w:fill="C5E0B3"/>
          </w:tcPr>
          <w:p w14:paraId="5DCA5FB8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DOCUMENTOS OBRIGATÓRIOS QUE DEVEM ACOMPANHAR ESTE FORMULÁRIO</w:t>
            </w:r>
          </w:p>
        </w:tc>
      </w:tr>
      <w:tr w:rsidR="004121E2" w14:paraId="6D2A3AA9" w14:textId="77777777">
        <w:tc>
          <w:tcPr>
            <w:tcW w:w="10479" w:type="dxa"/>
          </w:tcPr>
          <w:p w14:paraId="69C2B1C1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Anexar a OS da Facto Turismo, autorizada, com informações referentes a compra de passagens.</w:t>
            </w:r>
          </w:p>
        </w:tc>
      </w:tr>
    </w:tbl>
    <w:p w14:paraId="081967C6" w14:textId="77777777" w:rsidR="004121E2" w:rsidRPr="00422321" w:rsidRDefault="004121E2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3"/>
        <w:tblpPr w:leftFromText="141" w:rightFromText="141" w:vertAnchor="text" w:tblpY="52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4121E2" w14:paraId="39E845D5" w14:textId="77777777">
        <w:tc>
          <w:tcPr>
            <w:tcW w:w="10479" w:type="dxa"/>
            <w:shd w:val="clear" w:color="auto" w:fill="C5E0B3"/>
          </w:tcPr>
          <w:p w14:paraId="51AECC81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OBSERVAÇÕES</w:t>
            </w:r>
          </w:p>
        </w:tc>
      </w:tr>
      <w:tr w:rsidR="004121E2" w14:paraId="1E0EF3F0" w14:textId="77777777">
        <w:tc>
          <w:tcPr>
            <w:tcW w:w="10479" w:type="dxa"/>
          </w:tcPr>
          <w:p w14:paraId="1ECBD579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Este formulário refere-se apenas a aquisição de passagens.  O valor final da fatura, no momento da cobrança, pode sofrer alteração, em função de taxas e outros gastos vinculados, e será debitado do projeto.</w:t>
            </w:r>
          </w:p>
          <w:p w14:paraId="0CC93550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Este formulário autoriza o pagamento da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OS referente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presente compra de passagens.</w:t>
            </w:r>
          </w:p>
        </w:tc>
      </w:tr>
    </w:tbl>
    <w:p w14:paraId="3EB108AB" w14:textId="77777777" w:rsidR="004121E2" w:rsidRPr="00422321" w:rsidRDefault="004121E2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4"/>
        <w:tblpPr w:leftFromText="141" w:rightFromText="141" w:vertAnchor="text" w:tblpY="1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4121E2" w14:paraId="0F73C9CA" w14:textId="77777777">
        <w:tc>
          <w:tcPr>
            <w:tcW w:w="10485" w:type="dxa"/>
            <w:gridSpan w:val="2"/>
            <w:shd w:val="clear" w:color="auto" w:fill="C5E0B3"/>
          </w:tcPr>
          <w:p w14:paraId="28A650BA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AUTORIZAÇÃO DO COORDENADOR PARA ATENDIMENTO DO SOLICITADO NESTE FORMULÁRIO</w:t>
            </w:r>
          </w:p>
        </w:tc>
      </w:tr>
      <w:tr w:rsidR="004121E2" w14:paraId="67022E29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6810F22B" w14:textId="77777777" w:rsidR="004121E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Assinatura digital do coordenador do projeto (serão aceitas assinaturas digitais do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sougov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ou certificado digital):</w:t>
            </w:r>
          </w:p>
          <w:p w14:paraId="6D2746C4" w14:textId="77777777" w:rsidR="004121E2" w:rsidRDefault="004121E2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EA93157" w14:textId="77777777" w:rsidR="004121E2" w:rsidRDefault="004121E2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D6B59E" w14:textId="77777777" w:rsidR="004121E2" w:rsidRDefault="004121E2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9B1CAD6" w14:textId="679F0D4D" w:rsidR="00422321" w:rsidRDefault="00422321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CE2281" w14:textId="77777777" w:rsidR="00422321" w:rsidRDefault="00422321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645D3AA1" w14:textId="77777777" w:rsidR="004121E2" w:rsidRDefault="004121E2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2062BE0" w14:textId="77777777" w:rsidR="00422321" w:rsidRDefault="00422321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AF1748D" w14:textId="77777777" w:rsidR="00422321" w:rsidRDefault="00422321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95E472" w14:textId="77777777" w:rsidR="00422321" w:rsidRDefault="00422321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F6B6FA7" w14:textId="77777777" w:rsidR="00422321" w:rsidRPr="00422321" w:rsidRDefault="00422321" w:rsidP="00D62EE9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5"/>
        <w:tblpPr w:leftFromText="141" w:rightFromText="141" w:vertAnchor="text" w:tblpY="2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3495"/>
        <w:gridCol w:w="3495"/>
      </w:tblGrid>
      <w:tr w:rsidR="004121E2" w14:paraId="0C32463B" w14:textId="77777777">
        <w:tc>
          <w:tcPr>
            <w:tcW w:w="10485" w:type="dxa"/>
            <w:gridSpan w:val="3"/>
            <w:shd w:val="clear" w:color="auto" w:fill="C5E0B3"/>
          </w:tcPr>
          <w:p w14:paraId="14BF5BD2" w14:textId="77777777" w:rsidR="004121E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7. PARA USO INTERNO DA FUPEF</w:t>
            </w:r>
          </w:p>
        </w:tc>
      </w:tr>
      <w:tr w:rsidR="00375009" w14:paraId="69397099" w14:textId="77777777" w:rsidTr="00B119CA">
        <w:trPr>
          <w:trHeight w:val="249"/>
        </w:trPr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17967C3" w14:textId="04A6780E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Protocolo: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E0A9AAC" w14:textId="46FF9AA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2F8AE0A" w14:textId="3B04BD4E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375009" w14:paraId="555DEBAA" w14:textId="77777777" w:rsidTr="0019508D">
        <w:trPr>
          <w:trHeight w:val="771"/>
        </w:trPr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0A72FC5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8E052CA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E5671EF" w14:textId="779F2DA6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75009" w14:paraId="601BF348" w14:textId="77777777" w:rsidTr="00375009">
        <w:tc>
          <w:tcPr>
            <w:tcW w:w="104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0A02D9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</w:tr>
      <w:tr w:rsidR="00375009" w14:paraId="5B2E807A" w14:textId="77777777" w:rsidTr="00375009">
        <w:tc>
          <w:tcPr>
            <w:tcW w:w="1048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0F0B1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75009" w14:paraId="052DD9FF" w14:textId="77777777" w:rsidTr="00375009">
        <w:tc>
          <w:tcPr>
            <w:tcW w:w="1048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3C1C8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75009" w14:paraId="5A86A3F8" w14:textId="77777777" w:rsidTr="00375009">
        <w:tc>
          <w:tcPr>
            <w:tcW w:w="1048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0B1ED" w14:textId="77777777" w:rsidR="00375009" w:rsidRDefault="00375009" w:rsidP="0037500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A4D36E2" w14:textId="38AEE79F" w:rsidR="004121E2" w:rsidRDefault="00D62EE9">
      <w:pPr>
        <w:ind w:lef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2"/>
          <w:szCs w:val="12"/>
        </w:rPr>
        <w:t>VD04 – Solicitação de Compra de passagens – versão: 2025.</w:t>
      </w:r>
      <w:r w:rsidR="00375009">
        <w:rPr>
          <w:rFonts w:ascii="Calibri" w:eastAsia="Calibri" w:hAnsi="Calibri" w:cs="Calibri"/>
          <w:sz w:val="12"/>
          <w:szCs w:val="12"/>
        </w:rPr>
        <w:t>2</w:t>
      </w:r>
    </w:p>
    <w:sectPr w:rsidR="004121E2">
      <w:headerReference w:type="even" r:id="rId7"/>
      <w:headerReference w:type="default" r:id="rId8"/>
      <w:headerReference w:type="first" r:id="rId9"/>
      <w:pgSz w:w="11907" w:h="16840"/>
      <w:pgMar w:top="709" w:right="567" w:bottom="709" w:left="709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33C97" w14:textId="77777777" w:rsidR="00301536" w:rsidRDefault="00301536">
      <w:r>
        <w:separator/>
      </w:r>
    </w:p>
  </w:endnote>
  <w:endnote w:type="continuationSeparator" w:id="0">
    <w:p w14:paraId="7F905923" w14:textId="77777777" w:rsidR="00301536" w:rsidRDefault="0030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EDE613-32D7-4E91-A503-5BEB764E30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23CD9CB-B5CD-4A67-B3F5-93208E4860CC}"/>
    <w:embedItalic r:id="rId3" w:fontKey="{E9D1E1E4-CA09-4E7C-B17D-3723DDB873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CDAD5A-7EB5-456F-AC9B-03842B912B47}"/>
    <w:embedBold r:id="rId5" w:fontKey="{6B0113BE-D6C4-4D16-A123-C34ABC967B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C96516D-6EF1-4B65-8F78-F7DF0CA51D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8F9BFBA-E124-4EA0-B2F0-9946D77F85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83B46" w14:textId="77777777" w:rsidR="00301536" w:rsidRDefault="00301536">
      <w:r>
        <w:separator/>
      </w:r>
    </w:p>
  </w:footnote>
  <w:footnote w:type="continuationSeparator" w:id="0">
    <w:p w14:paraId="661AB35C" w14:textId="77777777" w:rsidR="00301536" w:rsidRDefault="00301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A459" w14:textId="77777777" w:rsidR="00412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D3BE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019FA" w14:textId="77777777" w:rsidR="00412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EE73C8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EE73C8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901795F" w14:textId="77777777" w:rsidR="00412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EADA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8ECCF" w14:textId="77777777" w:rsidR="00412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8075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1E2"/>
    <w:rsid w:val="00065E5B"/>
    <w:rsid w:val="002057ED"/>
    <w:rsid w:val="002A0149"/>
    <w:rsid w:val="00301536"/>
    <w:rsid w:val="00375009"/>
    <w:rsid w:val="004121E2"/>
    <w:rsid w:val="00422321"/>
    <w:rsid w:val="004677BC"/>
    <w:rsid w:val="00703A03"/>
    <w:rsid w:val="007B528C"/>
    <w:rsid w:val="007F1AF0"/>
    <w:rsid w:val="0087436F"/>
    <w:rsid w:val="00937FF0"/>
    <w:rsid w:val="00C20BF9"/>
    <w:rsid w:val="00CA3D83"/>
    <w:rsid w:val="00D62EE9"/>
    <w:rsid w:val="00E74FCA"/>
    <w:rsid w:val="00EE73C8"/>
    <w:rsid w:val="00F05786"/>
    <w:rsid w:val="00F25088"/>
    <w:rsid w:val="00FA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B613A"/>
  <w15:docId w15:val="{00E19D07-CFA7-4922-80A7-0BFCD611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20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16"/>
      <w:szCs w:val="1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3540"/>
      <w:outlineLvl w:val="5"/>
    </w:pPr>
    <w:rPr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spacing w:before="120"/>
      <w:outlineLvl w:val="6"/>
    </w:pPr>
    <w:rPr>
      <w:b/>
      <w:bCs/>
      <w:i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aliases w:val="encabezado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Corpodetexto">
    <w:name w:val="Body Text"/>
    <w:basedOn w:val="Normal"/>
    <w:pPr>
      <w:spacing w:line="360" w:lineRule="auto"/>
    </w:pPr>
    <w:rPr>
      <w:b/>
    </w:rPr>
  </w:style>
  <w:style w:type="paragraph" w:styleId="Textodebalo">
    <w:name w:val="Balloon Text"/>
    <w:basedOn w:val="Normal"/>
    <w:semiHidden/>
    <w:rsid w:val="007A3A7E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3E6250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312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277ADC"/>
    <w:pPr>
      <w:spacing w:after="120" w:line="480" w:lineRule="auto"/>
    </w:pPr>
    <w:rPr>
      <w:lang w:val="x-none" w:eastAsia="x-none"/>
    </w:rPr>
  </w:style>
  <w:style w:type="character" w:styleId="Hyperlink">
    <w:name w:val="Hyperlink"/>
    <w:rsid w:val="0046719D"/>
    <w:rPr>
      <w:color w:val="0000FF"/>
      <w:u w:val="single"/>
    </w:rPr>
  </w:style>
  <w:style w:type="character" w:customStyle="1" w:styleId="Corpodetexto2Char">
    <w:name w:val="Corpo de texto 2 Char"/>
    <w:link w:val="Corpodetexto2"/>
    <w:rsid w:val="004D6B5B"/>
    <w:rPr>
      <w:rFonts w:ascii="Arial" w:hAnsi="Arial"/>
      <w:sz w:val="22"/>
    </w:rPr>
  </w:style>
  <w:style w:type="character" w:customStyle="1" w:styleId="CabealhoChar">
    <w:name w:val="Cabeçalho Char"/>
    <w:aliases w:val="encabezado Char"/>
    <w:link w:val="Cabealho"/>
    <w:uiPriority w:val="99"/>
    <w:rsid w:val="009D12D4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5D70B4"/>
    <w:rPr>
      <w:color w:val="808080"/>
    </w:rPr>
  </w:style>
  <w:style w:type="paragraph" w:styleId="PargrafodaLista">
    <w:name w:val="List Paragraph"/>
    <w:basedOn w:val="Normal"/>
    <w:uiPriority w:val="34"/>
    <w:qFormat/>
    <w:rsid w:val="0063361C"/>
    <w:pPr>
      <w:ind w:left="720"/>
      <w:contextualSpacing/>
    </w:pPr>
  </w:style>
  <w:style w:type="character" w:customStyle="1" w:styleId="il">
    <w:name w:val="il"/>
    <w:basedOn w:val="Fontepargpadro"/>
    <w:rsid w:val="00CC7E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5D385DA7BA46E38D86AA2F7AA9FF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23846F-C613-4393-8CD3-972BD57649DB}"/>
      </w:docPartPr>
      <w:docPartBody>
        <w:p w:rsidR="004D3267" w:rsidRDefault="00263757" w:rsidP="00263757">
          <w:pPr>
            <w:pStyle w:val="C85D385DA7BA46E38D86AA2F7AA9FF425"/>
          </w:pPr>
          <w:r w:rsidRPr="00C768E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15B17BE748F74BF0B1469E81CE78C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80E8EB-939F-4293-9D53-2D02E76EC86C}"/>
      </w:docPartPr>
      <w:docPartBody>
        <w:p w:rsidR="004D3267" w:rsidRDefault="00263757" w:rsidP="00263757">
          <w:pPr>
            <w:pStyle w:val="15B17BE748F74BF0B1469E81CE78CAD75"/>
          </w:pPr>
          <w:r w:rsidRPr="00C768E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E55E219F50D84F49BC4EDAD61A6CAC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2AC441-9E12-4544-97D3-31C838165343}"/>
      </w:docPartPr>
      <w:docPartBody>
        <w:p w:rsidR="004D3267" w:rsidRDefault="00263757" w:rsidP="00263757">
          <w:pPr>
            <w:pStyle w:val="E55E219F50D84F49BC4EDAD61A6CACBD5"/>
          </w:pPr>
          <w:r w:rsidRPr="00C768E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2DC69407D7C479D9A418700467C7D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82A647-8914-4AA7-BE1D-B0F8C33510C2}"/>
      </w:docPartPr>
      <w:docPartBody>
        <w:p w:rsidR="004D3267" w:rsidRDefault="00263757" w:rsidP="00263757">
          <w:pPr>
            <w:pStyle w:val="72DC69407D7C479D9A418700467C7D9C5"/>
          </w:pPr>
          <w:r w:rsidRPr="00C768E9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757"/>
    <w:rsid w:val="000C0BBE"/>
    <w:rsid w:val="002057ED"/>
    <w:rsid w:val="00263757"/>
    <w:rsid w:val="00294894"/>
    <w:rsid w:val="004D3267"/>
    <w:rsid w:val="00703A03"/>
    <w:rsid w:val="00A42A57"/>
    <w:rsid w:val="00AA32AA"/>
    <w:rsid w:val="00CA3D83"/>
    <w:rsid w:val="00F2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63757"/>
    <w:rPr>
      <w:color w:val="808080"/>
    </w:rPr>
  </w:style>
  <w:style w:type="paragraph" w:customStyle="1" w:styleId="C85D385DA7BA46E38D86AA2F7AA9FF425">
    <w:name w:val="C85D385DA7BA46E38D86AA2F7AA9FF425"/>
    <w:rsid w:val="00263757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15B17BE748F74BF0B1469E81CE78CAD75">
    <w:name w:val="15B17BE748F74BF0B1469E81CE78CAD75"/>
    <w:rsid w:val="00263757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E55E219F50D84F49BC4EDAD61A6CACBD5">
    <w:name w:val="E55E219F50D84F49BC4EDAD61A6CACBD5"/>
    <w:rsid w:val="00263757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72DC69407D7C479D9A418700467C7D9C5">
    <w:name w:val="72DC69407D7C479D9A418700467C7D9C5"/>
    <w:rsid w:val="00263757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9f781pZjiwLP0ZaS/ZHFbCOTA==">CgMxLjAaMAoBMBIrCikIB0IlChFRdWF0dHJvY2VudG8gU2FucxIQQXJpYWwgVW5pY29kZSBNUxowCgExEisKKQgHQiUKEVF1YXR0cm9jZW50byBTYW5zEhBBcmlhbCBVbmljb2RlIE1TOAByITFHaEdLSkF6UEZNd251bU94UHY2TjFOaEJIQklBVEh1dw==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Juridico2</cp:lastModifiedBy>
  <cp:revision>5</cp:revision>
  <dcterms:created xsi:type="dcterms:W3CDTF">2025-10-24T02:16:00Z</dcterms:created>
  <dcterms:modified xsi:type="dcterms:W3CDTF">2025-12-18T16:39:00Z</dcterms:modified>
</cp:coreProperties>
</file>