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4322D" w14:textId="77777777" w:rsidR="00BE39EF" w:rsidRDefault="00BE39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4AC3392D" w14:textId="77777777" w:rsidR="00BE39EF" w:rsidRDefault="00BE39EF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E7556C7" w14:textId="77777777" w:rsidR="00BE39EF" w:rsidRDefault="00BE39EF">
      <w:pPr>
        <w:pStyle w:val="Ttulo2"/>
        <w:keepNext w:val="0"/>
        <w:ind w:left="0"/>
        <w:jc w:val="center"/>
        <w:rPr>
          <w:rFonts w:ascii="Calibri" w:eastAsia="Calibri" w:hAnsi="Calibri" w:cs="Calibri"/>
          <w:sz w:val="28"/>
          <w:szCs w:val="28"/>
        </w:rPr>
      </w:pPr>
    </w:p>
    <w:p w14:paraId="368EEB8E" w14:textId="3EB989EC" w:rsidR="00BE39EF" w:rsidRDefault="008B5CA4">
      <w:pPr>
        <w:pStyle w:val="Ttulo2"/>
        <w:keepNext w:val="0"/>
        <w:ind w:left="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CT02 – SOLICITAÇÃO DE CONTRATAÇÃO DE PRESTADOR DE SERVIÇO AUTÔNOMO</w:t>
      </w:r>
    </w:p>
    <w:tbl>
      <w:tblPr>
        <w:tblStyle w:val="a"/>
        <w:tblpPr w:leftFromText="141" w:rightFromText="141" w:vertAnchor="text" w:tblpY="212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3402"/>
        <w:gridCol w:w="3821"/>
      </w:tblGrid>
      <w:tr w:rsidR="00BE39EF" w14:paraId="377D577E" w14:textId="77777777">
        <w:tc>
          <w:tcPr>
            <w:tcW w:w="10479" w:type="dxa"/>
            <w:gridSpan w:val="3"/>
            <w:shd w:val="clear" w:color="auto" w:fill="C5E0B3"/>
          </w:tcPr>
          <w:p w14:paraId="23EF8991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 DADOS DO PROJETO</w:t>
            </w:r>
          </w:p>
        </w:tc>
      </w:tr>
      <w:tr w:rsidR="00BE39EF" w14:paraId="784EA5B3" w14:textId="77777777" w:rsidTr="00AE2EA9">
        <w:tc>
          <w:tcPr>
            <w:tcW w:w="6658" w:type="dxa"/>
            <w:gridSpan w:val="2"/>
            <w:vMerge w:val="restart"/>
          </w:tcPr>
          <w:p w14:paraId="5E92521D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 PROJETO:</w:t>
            </w:r>
          </w:p>
        </w:tc>
        <w:tc>
          <w:tcPr>
            <w:tcW w:w="3821" w:type="dxa"/>
            <w:vAlign w:val="center"/>
          </w:tcPr>
          <w:p w14:paraId="2E651E78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Projeto nº:</w:t>
            </w:r>
          </w:p>
        </w:tc>
      </w:tr>
      <w:tr w:rsidR="00BE39EF" w14:paraId="262FC20B" w14:textId="77777777" w:rsidTr="00AE2EA9">
        <w:tc>
          <w:tcPr>
            <w:tcW w:w="6658" w:type="dxa"/>
            <w:gridSpan w:val="2"/>
            <w:vMerge/>
            <w:shd w:val="clear" w:color="auto" w:fill="FFE599"/>
          </w:tcPr>
          <w:p w14:paraId="7C37C87F" w14:textId="77777777" w:rsidR="00BE39EF" w:rsidRDefault="00B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821" w:type="dxa"/>
            <w:vAlign w:val="center"/>
          </w:tcPr>
          <w:p w14:paraId="0313B5BD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Nº do Contrato: </w:t>
            </w:r>
          </w:p>
        </w:tc>
      </w:tr>
      <w:tr w:rsidR="00BE39EF" w14:paraId="400CBE9D" w14:textId="77777777">
        <w:tc>
          <w:tcPr>
            <w:tcW w:w="3256" w:type="dxa"/>
            <w:vAlign w:val="center"/>
          </w:tcPr>
          <w:p w14:paraId="1133E430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Banco: </w:t>
            </w:r>
          </w:p>
        </w:tc>
        <w:tc>
          <w:tcPr>
            <w:tcW w:w="3402" w:type="dxa"/>
            <w:vAlign w:val="center"/>
          </w:tcPr>
          <w:p w14:paraId="0EC5B4CC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3821" w:type="dxa"/>
            <w:vAlign w:val="center"/>
          </w:tcPr>
          <w:p w14:paraId="51B5A1CB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</w:tr>
      <w:tr w:rsidR="00BE39EF" w14:paraId="52D82671" w14:textId="77777777">
        <w:tc>
          <w:tcPr>
            <w:tcW w:w="10479" w:type="dxa"/>
            <w:gridSpan w:val="3"/>
          </w:tcPr>
          <w:p w14:paraId="43F96D05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 do(a) Coordenador(a):</w:t>
            </w:r>
          </w:p>
        </w:tc>
      </w:tr>
    </w:tbl>
    <w:p w14:paraId="49479DC8" w14:textId="77777777" w:rsidR="00BE39EF" w:rsidRPr="008B5CA4" w:rsidRDefault="00BE39EF">
      <w:pPr>
        <w:rPr>
          <w:rFonts w:ascii="Calibri" w:eastAsia="Calibri" w:hAnsi="Calibri" w:cs="Calibri"/>
          <w:sz w:val="18"/>
          <w:szCs w:val="18"/>
        </w:rPr>
      </w:pPr>
    </w:p>
    <w:tbl>
      <w:tblPr>
        <w:tblStyle w:val="a0"/>
        <w:tblpPr w:leftFromText="141" w:rightFromText="141" w:vertAnchor="text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3022"/>
        <w:gridCol w:w="3493"/>
      </w:tblGrid>
      <w:tr w:rsidR="00BE39EF" w14:paraId="62DA67D4" w14:textId="77777777">
        <w:tc>
          <w:tcPr>
            <w:tcW w:w="10479" w:type="dxa"/>
            <w:gridSpan w:val="3"/>
            <w:shd w:val="clear" w:color="auto" w:fill="C5E0B3"/>
          </w:tcPr>
          <w:p w14:paraId="5B7CEE9A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DADOS DO SOLICITANTE </w:t>
            </w:r>
          </w:p>
        </w:tc>
      </w:tr>
      <w:tr w:rsidR="00BE39EF" w14:paraId="4E55F297" w14:textId="77777777">
        <w:tc>
          <w:tcPr>
            <w:tcW w:w="3964" w:type="dxa"/>
            <w:vAlign w:val="center"/>
          </w:tcPr>
          <w:p w14:paraId="6FCE20B5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Nome:</w:t>
            </w:r>
          </w:p>
        </w:tc>
        <w:tc>
          <w:tcPr>
            <w:tcW w:w="3022" w:type="dxa"/>
            <w:vAlign w:val="center"/>
          </w:tcPr>
          <w:p w14:paraId="51C9A0C9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  <w:tc>
          <w:tcPr>
            <w:tcW w:w="3493" w:type="dxa"/>
            <w:vAlign w:val="center"/>
          </w:tcPr>
          <w:p w14:paraId="3F2A218D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</w:tr>
    </w:tbl>
    <w:p w14:paraId="524878ED" w14:textId="77777777" w:rsidR="00BE39EF" w:rsidRPr="00AE2EA9" w:rsidRDefault="00BE39EF" w:rsidP="00AE2EA9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1"/>
        <w:tblpPr w:leftFromText="141" w:rightFromText="141" w:vertAnchor="text" w:tblpY="55"/>
        <w:tblW w:w="104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701"/>
        <w:gridCol w:w="987"/>
        <w:gridCol w:w="714"/>
        <w:gridCol w:w="698"/>
        <w:gridCol w:w="1428"/>
        <w:gridCol w:w="709"/>
        <w:gridCol w:w="2690"/>
      </w:tblGrid>
      <w:tr w:rsidR="00BE39EF" w14:paraId="4C14B51C" w14:textId="77777777">
        <w:trPr>
          <w:trHeight w:val="20"/>
        </w:trPr>
        <w:tc>
          <w:tcPr>
            <w:tcW w:w="10482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C5E0B3"/>
          </w:tcPr>
          <w:p w14:paraId="4153EF6B" w14:textId="77777777" w:rsidR="00BE39EF" w:rsidRDefault="00000000">
            <w:pPr>
              <w:jc w:val="left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 DADOS DO PRESTADOR DE SERVIÇO AUTÔNOMO</w:t>
            </w:r>
          </w:p>
        </w:tc>
      </w:tr>
      <w:tr w:rsidR="00BE39EF" w14:paraId="7F122754" w14:textId="77777777" w:rsidTr="000055BF">
        <w:trPr>
          <w:trHeight w:val="20"/>
        </w:trPr>
        <w:tc>
          <w:tcPr>
            <w:tcW w:w="424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74D9D3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Nome: </w:t>
            </w:r>
          </w:p>
        </w:tc>
        <w:tc>
          <w:tcPr>
            <w:tcW w:w="284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D547A7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2A7689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Celular:</w:t>
            </w:r>
          </w:p>
        </w:tc>
      </w:tr>
      <w:tr w:rsidR="00BE39EF" w14:paraId="243E97C5" w14:textId="77777777" w:rsidTr="008B5CA4">
        <w:trPr>
          <w:trHeight w:val="20"/>
        </w:trPr>
        <w:tc>
          <w:tcPr>
            <w:tcW w:w="4243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BBF3E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CPF:   </w:t>
            </w:r>
          </w:p>
        </w:tc>
        <w:tc>
          <w:tcPr>
            <w:tcW w:w="6239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464A5F0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Passaporte (para estrangeiros): </w:t>
            </w:r>
          </w:p>
        </w:tc>
      </w:tr>
      <w:tr w:rsidR="00BE39EF" w14:paraId="49A70B4D" w14:textId="77777777">
        <w:trPr>
          <w:trHeight w:val="20"/>
        </w:trPr>
        <w:tc>
          <w:tcPr>
            <w:tcW w:w="424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0512128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Data de Nascimento: </w:t>
            </w:r>
          </w:p>
        </w:tc>
        <w:tc>
          <w:tcPr>
            <w:tcW w:w="6239" w:type="dxa"/>
            <w:gridSpan w:val="5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1371C50A" w14:textId="6FCF201B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Possui cadastro Municipal: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446273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0B6A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NÃO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419012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55485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SIM    Nº do cadastro municipal:  </w:t>
            </w:r>
          </w:p>
          <w:p w14:paraId="0EA0CB61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Cidade/UF de cadastro: </w:t>
            </w:r>
          </w:p>
        </w:tc>
      </w:tr>
      <w:tr w:rsidR="00BE39EF" w14:paraId="74ED4859" w14:textId="77777777">
        <w:trPr>
          <w:trHeight w:val="20"/>
        </w:trPr>
        <w:tc>
          <w:tcPr>
            <w:tcW w:w="424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695241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Nº PIS/PASEP ou INSS:</w:t>
            </w:r>
          </w:p>
        </w:tc>
        <w:tc>
          <w:tcPr>
            <w:tcW w:w="6239" w:type="dxa"/>
            <w:gridSpan w:val="5"/>
            <w:vMerge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 w14:paraId="6B8553D0" w14:textId="77777777" w:rsidR="00BE39EF" w:rsidRDefault="00BE39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24984D1E" w14:textId="77777777">
        <w:trPr>
          <w:trHeight w:val="20"/>
        </w:trPr>
        <w:tc>
          <w:tcPr>
            <w:tcW w:w="10482" w:type="dxa"/>
            <w:gridSpan w:val="8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DFD6CDA" w14:textId="5ECD761E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Deve ser descontado ISS: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294438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1D22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SIM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695155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EA9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NÃO        </w:t>
            </w:r>
          </w:p>
          <w:p w14:paraId="0E45BE0A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Obs.: caso tenha dúvida no preenchimento, consultar manual de preenchimento deste formulário.</w:t>
            </w:r>
          </w:p>
        </w:tc>
      </w:tr>
      <w:tr w:rsidR="00BE39EF" w14:paraId="7AD5E914" w14:textId="77777777" w:rsidTr="000055BF">
        <w:trPr>
          <w:trHeight w:val="20"/>
        </w:trPr>
        <w:tc>
          <w:tcPr>
            <w:tcW w:w="5655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D33651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Endereço: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ED780AB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Nº:                      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C6FDF4A" w14:textId="3A202F62" w:rsidR="00BE39EF" w:rsidRDefault="000055B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Cidade:</w:t>
            </w:r>
          </w:p>
        </w:tc>
      </w:tr>
      <w:tr w:rsidR="00BE39EF" w14:paraId="1BEA097F" w14:textId="77777777" w:rsidTr="000055BF">
        <w:trPr>
          <w:trHeight w:val="20"/>
        </w:trPr>
        <w:tc>
          <w:tcPr>
            <w:tcW w:w="7083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7B5BA43D" w14:textId="35A94747" w:rsidR="00BE39EF" w:rsidRDefault="000055B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Complemento: </w:t>
            </w:r>
          </w:p>
        </w:tc>
        <w:tc>
          <w:tcPr>
            <w:tcW w:w="339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5B8C1A8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CEP:</w:t>
            </w:r>
          </w:p>
        </w:tc>
      </w:tr>
      <w:tr w:rsidR="00BE39EF" w14:paraId="1AB5C074" w14:textId="77777777">
        <w:trPr>
          <w:trHeight w:val="20"/>
        </w:trPr>
        <w:tc>
          <w:tcPr>
            <w:tcW w:w="104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B2134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Quantidade de Dependentes:</w:t>
            </w:r>
          </w:p>
        </w:tc>
      </w:tr>
      <w:tr w:rsidR="00BE39EF" w14:paraId="4CC0C5BE" w14:textId="77777777" w:rsidTr="00E256A9">
        <w:trPr>
          <w:trHeight w:val="2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4DFA8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Banco: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50EBD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N.º Banco: 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35948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Agência: 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4D2DB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Conta Bancária: </w:t>
            </w:r>
          </w:p>
        </w:tc>
        <w:tc>
          <w:tcPr>
            <w:tcW w:w="2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A0222" w14:textId="043110F5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396126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1D22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AE2EA9">
              <w:rPr>
                <w:rFonts w:ascii="Calibri" w:eastAsia="Calibri" w:hAnsi="Calibri" w:cs="Calibri"/>
                <w:sz w:val="20"/>
                <w:szCs w:val="20"/>
              </w:rPr>
              <w:t xml:space="preserve"> Corrente 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936963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EA9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 w:rsidR="00AE2EA9">
              <w:rPr>
                <w:rFonts w:ascii="Calibri" w:eastAsia="Calibri" w:hAnsi="Calibri" w:cs="Calibri"/>
                <w:sz w:val="20"/>
                <w:szCs w:val="20"/>
              </w:rPr>
              <w:t xml:space="preserve"> Poupança</w:t>
            </w:r>
          </w:p>
        </w:tc>
      </w:tr>
    </w:tbl>
    <w:p w14:paraId="1A6ED960" w14:textId="77777777" w:rsidR="00BE39EF" w:rsidRPr="00AE2EA9" w:rsidRDefault="00BE39EF" w:rsidP="00AE2EA9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2"/>
        <w:tblpPr w:leftFromText="141" w:rightFromText="141" w:vertAnchor="text" w:tblpY="29"/>
        <w:tblW w:w="104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55"/>
        <w:gridCol w:w="4827"/>
      </w:tblGrid>
      <w:tr w:rsidR="00BE39EF" w14:paraId="7980B5B3" w14:textId="77777777">
        <w:trPr>
          <w:trHeight w:val="20"/>
        </w:trPr>
        <w:tc>
          <w:tcPr>
            <w:tcW w:w="10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2995F910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4. FORMAÇÃO</w:t>
            </w:r>
          </w:p>
        </w:tc>
      </w:tr>
      <w:tr w:rsidR="00BE39EF" w14:paraId="2AA49DB4" w14:textId="77777777">
        <w:trPr>
          <w:trHeight w:val="20"/>
        </w:trPr>
        <w:tc>
          <w:tcPr>
            <w:tcW w:w="56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9C77A87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Formação Acadêmica:</w:t>
            </w:r>
          </w:p>
        </w:tc>
        <w:tc>
          <w:tcPr>
            <w:tcW w:w="4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54B47977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Profissão (área de atuação):</w:t>
            </w:r>
          </w:p>
        </w:tc>
      </w:tr>
      <w:tr w:rsidR="00BE39EF" w14:paraId="0447804E" w14:textId="77777777">
        <w:trPr>
          <w:trHeight w:val="20"/>
        </w:trPr>
        <w:tc>
          <w:tcPr>
            <w:tcW w:w="10482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2C335" w14:textId="798FC545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Titulação: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453795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EA9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Técnico    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568502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EA9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Graduado     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2091813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EA9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Mestrado     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035774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E2EA9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Doutorado         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2333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1D22">
                  <w:rPr>
                    <w:rFonts w:ascii="MS Gothic" w:eastAsia="MS Gothic" w:hAnsi="MS Gothic" w:cs="Calibri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sz w:val="20"/>
                <w:szCs w:val="20"/>
              </w:rPr>
              <w:t xml:space="preserve"> Notório Saber</w:t>
            </w:r>
          </w:p>
        </w:tc>
      </w:tr>
    </w:tbl>
    <w:p w14:paraId="4611DEB7" w14:textId="77777777" w:rsidR="00BE39EF" w:rsidRPr="00AE2EA9" w:rsidRDefault="00BE39EF" w:rsidP="00AE2EA9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b/>
          <w:sz w:val="14"/>
          <w:szCs w:val="14"/>
        </w:rPr>
      </w:pPr>
    </w:p>
    <w:tbl>
      <w:tblPr>
        <w:tblStyle w:val="a3"/>
        <w:tblpPr w:leftFromText="141" w:rightFromText="141" w:vertAnchor="text" w:tblpY="33"/>
        <w:tblW w:w="104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3"/>
        <w:gridCol w:w="998"/>
        <w:gridCol w:w="5241"/>
      </w:tblGrid>
      <w:tr w:rsidR="00BE39EF" w14:paraId="4C8CDA9F" w14:textId="77777777">
        <w:trPr>
          <w:trHeight w:val="276"/>
        </w:trPr>
        <w:tc>
          <w:tcPr>
            <w:tcW w:w="10482" w:type="dxa"/>
            <w:gridSpan w:val="3"/>
            <w:tcBorders>
              <w:top w:val="single" w:sz="4" w:space="0" w:color="000000"/>
            </w:tcBorders>
            <w:shd w:val="clear" w:color="auto" w:fill="C5E0B3"/>
            <w:vAlign w:val="center"/>
          </w:tcPr>
          <w:p w14:paraId="3699FD08" w14:textId="77777777" w:rsidR="00BE39EF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5. DADOS DO SERVIÇO PRESTADO</w:t>
            </w:r>
          </w:p>
        </w:tc>
      </w:tr>
      <w:tr w:rsidR="00BE39EF" w14:paraId="668B1EB2" w14:textId="77777777">
        <w:trPr>
          <w:trHeight w:val="20"/>
        </w:trPr>
        <w:tc>
          <w:tcPr>
            <w:tcW w:w="10482" w:type="dxa"/>
            <w:gridSpan w:val="3"/>
            <w:shd w:val="clear" w:color="auto" w:fill="FFFFFF"/>
          </w:tcPr>
          <w:p w14:paraId="52ABE0E0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Valor total bruto mensal do contrato do profissional sem INSS Patronal *: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R$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6DEC66C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Valor mensal do INSS Patronal (20% sobre o valor bruto):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R$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B6ED6EE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Custo total mensal para o projeto: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R$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6383D0D" w14:textId="77777777" w:rsidR="00BE39E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Além do valor do autônomo, o projeto arcará com o INSS Patronal de </w:t>
            </w: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20%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sobre o valor bruto.</w:t>
            </w:r>
          </w:p>
        </w:tc>
      </w:tr>
      <w:tr w:rsidR="00BE39EF" w14:paraId="1F1486BC" w14:textId="77777777">
        <w:trPr>
          <w:trHeight w:val="20"/>
        </w:trPr>
        <w:tc>
          <w:tcPr>
            <w:tcW w:w="4243" w:type="dxa"/>
            <w:shd w:val="clear" w:color="auto" w:fill="FFFFFF"/>
          </w:tcPr>
          <w:p w14:paraId="02257FFD" w14:textId="77777777" w:rsidR="00BE39E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Quantidade de parcelas a serem pagas: </w:t>
            </w:r>
          </w:p>
        </w:tc>
        <w:tc>
          <w:tcPr>
            <w:tcW w:w="6239" w:type="dxa"/>
            <w:gridSpan w:val="2"/>
            <w:shd w:val="clear" w:color="auto" w:fill="FFFFFF"/>
          </w:tcPr>
          <w:p w14:paraId="73ABC0E8" w14:textId="555F6F31" w:rsidR="00BE39E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Duração prevista do contrato:</w:t>
            </w:r>
            <w:r w:rsidR="000055BF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1639170621"/>
                <w:placeholder>
                  <w:docPart w:val="D9FCB2A0BAAB4D859668B5AA6530B8ED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9F0B6A" w:rsidRPr="00A55485">
                  <w:rPr>
                    <w:rStyle w:val="TextodoEspaoReservado"/>
                    <w:sz w:val="18"/>
                    <w:szCs w:val="18"/>
                  </w:rPr>
                  <w:t>Clique ou toque aqui para inserir uma data.</w:t>
                </w:r>
              </w:sdtContent>
            </w:sdt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a </w:t>
            </w:r>
            <w:sdt>
              <w:sdtPr>
                <w:rPr>
                  <w:rFonts w:ascii="Calibri" w:eastAsia="Calibri" w:hAnsi="Calibri" w:cs="Calibri"/>
                  <w:b/>
                  <w:sz w:val="20"/>
                  <w:szCs w:val="20"/>
                </w:rPr>
                <w:id w:val="558366209"/>
                <w:placeholder>
                  <w:docPart w:val="1FFE8E93F9F841DDA31F508DD224D449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9F0B6A" w:rsidRPr="00A55485">
                  <w:rPr>
                    <w:rStyle w:val="TextodoEspaoReservado"/>
                    <w:sz w:val="18"/>
                    <w:szCs w:val="18"/>
                  </w:rPr>
                  <w:t>Clique ou toque aqui para inserir uma data.</w:t>
                </w:r>
              </w:sdtContent>
            </w:sdt>
          </w:p>
        </w:tc>
      </w:tr>
      <w:tr w:rsidR="00BE39EF" w14:paraId="1CAB14B1" w14:textId="77777777">
        <w:trPr>
          <w:trHeight w:val="20"/>
        </w:trPr>
        <w:tc>
          <w:tcPr>
            <w:tcW w:w="10482" w:type="dxa"/>
            <w:gridSpan w:val="3"/>
          </w:tcPr>
          <w:p w14:paraId="7181ADD7" w14:textId="77777777" w:rsidR="00BE39E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Discriminar o serviço realizado, local, período e apresentar, quando couber, o produto/relatório do serviço realizado, conforme as normas internas:</w:t>
            </w:r>
          </w:p>
          <w:p w14:paraId="16F6FF41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08589D10" w14:textId="77777777" w:rsidTr="008B5CA4">
        <w:trPr>
          <w:trHeight w:val="20"/>
        </w:trPr>
        <w:tc>
          <w:tcPr>
            <w:tcW w:w="10482" w:type="dxa"/>
            <w:gridSpan w:val="3"/>
          </w:tcPr>
          <w:p w14:paraId="6A4586FE" w14:textId="77777777" w:rsidR="00BE39E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Justificativa da despesa (meta, fase e/ou etapa do plano de trabalho): </w:t>
            </w:r>
          </w:p>
        </w:tc>
      </w:tr>
      <w:tr w:rsidR="00BE39EF" w14:paraId="4C52898C" w14:textId="77777777" w:rsidTr="008B5CA4">
        <w:trPr>
          <w:trHeight w:val="20"/>
        </w:trPr>
        <w:tc>
          <w:tcPr>
            <w:tcW w:w="5241" w:type="dxa"/>
            <w:gridSpan w:val="2"/>
            <w:tcBorders>
              <w:bottom w:val="single" w:sz="4" w:space="0" w:color="000000"/>
            </w:tcBorders>
            <w:vAlign w:val="center"/>
          </w:tcPr>
          <w:p w14:paraId="4A8E19AC" w14:textId="77777777" w:rsidR="00BE39E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Rubrica:</w:t>
            </w:r>
          </w:p>
        </w:tc>
        <w:tc>
          <w:tcPr>
            <w:tcW w:w="5241" w:type="dxa"/>
            <w:tcBorders>
              <w:bottom w:val="single" w:sz="4" w:space="0" w:color="000000"/>
            </w:tcBorders>
            <w:vAlign w:val="center"/>
          </w:tcPr>
          <w:p w14:paraId="487BB16D" w14:textId="77777777" w:rsidR="00BE39E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Sub-rubrica:</w:t>
            </w:r>
          </w:p>
        </w:tc>
      </w:tr>
    </w:tbl>
    <w:p w14:paraId="1573AFBB" w14:textId="77777777" w:rsidR="00BE39EF" w:rsidRPr="00AE2EA9" w:rsidRDefault="00BE39EF" w:rsidP="00A554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Calibri" w:eastAsia="Calibri" w:hAnsi="Calibri" w:cs="Calibri"/>
          <w:sz w:val="14"/>
          <w:szCs w:val="14"/>
        </w:rPr>
      </w:pPr>
    </w:p>
    <w:tbl>
      <w:tblPr>
        <w:tblStyle w:val="a4"/>
        <w:tblpPr w:leftFromText="141" w:rightFromText="141" w:vertAnchor="text" w:tblpY="1"/>
        <w:tblW w:w="104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79"/>
      </w:tblGrid>
      <w:tr w:rsidR="00BE39EF" w14:paraId="567BFD45" w14:textId="77777777">
        <w:tc>
          <w:tcPr>
            <w:tcW w:w="10479" w:type="dxa"/>
            <w:shd w:val="clear" w:color="auto" w:fill="C5E0B3"/>
          </w:tcPr>
          <w:p w14:paraId="122953AE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6. AUTORIZAÇÃO DO COORDENADOR PARA ATENDIMENTO DO SOLICITADO NESTE FORMULÁRIO</w:t>
            </w:r>
          </w:p>
        </w:tc>
      </w:tr>
      <w:tr w:rsidR="00BE39EF" w14:paraId="0FA4AEC4" w14:textId="77777777">
        <w:trPr>
          <w:trHeight w:val="909"/>
        </w:trPr>
        <w:tc>
          <w:tcPr>
            <w:tcW w:w="10479" w:type="dxa"/>
          </w:tcPr>
          <w:p w14:paraId="6DB02FB5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Assinatura digital do coordenador do projeto (serão aceitas assinaturas digitais do sougov ou certificado digital):</w:t>
            </w:r>
          </w:p>
          <w:p w14:paraId="1B232552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8D50803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FA1075F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BD1545E" w14:textId="77777777" w:rsidR="00BE39EF" w:rsidRPr="00AE2EA9" w:rsidRDefault="00BE39EF" w:rsidP="00AE2EA9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sz w:val="14"/>
          <w:szCs w:val="14"/>
        </w:rPr>
      </w:pPr>
    </w:p>
    <w:tbl>
      <w:tblPr>
        <w:tblStyle w:val="a5"/>
        <w:tblpPr w:leftFromText="141" w:rightFromText="141" w:vertAnchor="text" w:tblpY="35"/>
        <w:tblW w:w="104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1"/>
        <w:gridCol w:w="5951"/>
      </w:tblGrid>
      <w:tr w:rsidR="00BE39EF" w14:paraId="22899A70" w14:textId="77777777">
        <w:trPr>
          <w:trHeight w:val="20"/>
        </w:trPr>
        <w:tc>
          <w:tcPr>
            <w:tcW w:w="10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  <w:vAlign w:val="center"/>
          </w:tcPr>
          <w:p w14:paraId="689E78B5" w14:textId="77777777" w:rsidR="00BE39EF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7. DOCUMENTOS OBRIGATÓRIOS QUE DEVEM ACOMPANHAR ESTE FORMULÁRIO</w:t>
            </w:r>
          </w:p>
        </w:tc>
      </w:tr>
      <w:tr w:rsidR="00BE39EF" w14:paraId="7131E450" w14:textId="77777777">
        <w:trPr>
          <w:trHeight w:val="20"/>
        </w:trPr>
        <w:tc>
          <w:tcPr>
            <w:tcW w:w="104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3F676A2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Este formulário só será aceito com a cópia dos seguintes documentos:</w:t>
            </w:r>
          </w:p>
        </w:tc>
      </w:tr>
      <w:tr w:rsidR="00BE39EF" w14:paraId="4A1BF56D" w14:textId="77777777" w:rsidTr="009F0B6A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10CB7F" w14:textId="77777777" w:rsidR="00BE39EF" w:rsidRDefault="00000000">
            <w:pPr>
              <w:ind w:left="22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RG </w:t>
            </w: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(frente e verso)</w:t>
            </w:r>
          </w:p>
        </w:tc>
        <w:tc>
          <w:tcPr>
            <w:tcW w:w="59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5B997B" w14:textId="77777777" w:rsidR="00BE39EF" w:rsidRDefault="00000000">
            <w:pPr>
              <w:ind w:left="22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PLANO DE TRABALHO -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PIT</w:t>
            </w:r>
          </w:p>
        </w:tc>
      </w:tr>
      <w:tr w:rsidR="00BE39EF" w14:paraId="23FA1237" w14:textId="77777777" w:rsidTr="009F0B6A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A3263F" w14:textId="77777777" w:rsidR="00BE39EF" w:rsidRDefault="00000000">
            <w:pPr>
              <w:ind w:left="22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CPF</w:t>
            </w:r>
          </w:p>
          <w:p w14:paraId="66FF1BF2" w14:textId="77777777" w:rsidR="00BE39EF" w:rsidRDefault="00000000">
            <w:pPr>
              <w:ind w:left="22"/>
              <w:jc w:val="left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 PASSAPORTE </w:t>
            </w: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(obrigatório para estrangeiro)</w:t>
            </w:r>
          </w:p>
        </w:tc>
        <w:tc>
          <w:tcPr>
            <w:tcW w:w="59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E003AE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- HOLERITE/CONTRA-CHEQUE do mês da competência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para comprovar recolhimento do valor teto de INSS em outra empresa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(se o pagamento for recorrente, deverá enviar todos os meses)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. </w:t>
            </w:r>
          </w:p>
        </w:tc>
      </w:tr>
      <w:tr w:rsidR="00BE39EF" w14:paraId="3F47AE2D" w14:textId="77777777" w:rsidTr="009F0B6A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997FF4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 COMPROVANTE DE ENDEREÇO</w:t>
            </w:r>
          </w:p>
        </w:tc>
        <w:tc>
          <w:tcPr>
            <w:tcW w:w="59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CE816A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8B5CA4" w:rsidRPr="008B5CA4" w14:paraId="79CCF063" w14:textId="77777777" w:rsidTr="009F0B6A">
        <w:trPr>
          <w:trHeight w:val="897"/>
        </w:trPr>
        <w:tc>
          <w:tcPr>
            <w:tcW w:w="453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F1D90D" w14:textId="77777777" w:rsidR="00BE39EF" w:rsidRPr="008B5CA4" w:rsidRDefault="00000000">
            <w:pPr>
              <w:ind w:left="22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8B5CA4">
              <w:rPr>
                <w:rFonts w:ascii="Calibri" w:eastAsia="Calibri" w:hAnsi="Calibri" w:cs="Calibri"/>
                <w:sz w:val="20"/>
                <w:szCs w:val="20"/>
              </w:rPr>
              <w:t>- PIS/PASEP ou INSS</w:t>
            </w:r>
          </w:p>
          <w:p w14:paraId="4820A65B" w14:textId="08564146" w:rsidR="00BE39EF" w:rsidRPr="008B5CA4" w:rsidRDefault="00000000">
            <w:pPr>
              <w:ind w:left="22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8B5CA4">
              <w:rPr>
                <w:rFonts w:ascii="Calibri" w:eastAsia="Calibri" w:hAnsi="Calibri" w:cs="Calibri"/>
                <w:sz w:val="20"/>
                <w:szCs w:val="20"/>
              </w:rPr>
              <w:t xml:space="preserve">- COMPROVANTE DOS DADOS BANCÁRIOS </w:t>
            </w:r>
          </w:p>
        </w:tc>
        <w:tc>
          <w:tcPr>
            <w:tcW w:w="59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ADAB6" w14:textId="77777777" w:rsidR="00BE39EF" w:rsidRPr="008B5CA4" w:rsidRDefault="00000000">
            <w:pPr>
              <w:jc w:val="left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8B5CA4">
              <w:rPr>
                <w:rFonts w:ascii="Calibri" w:eastAsia="Calibri" w:hAnsi="Calibri" w:cs="Calibri"/>
                <w:sz w:val="20"/>
                <w:szCs w:val="20"/>
              </w:rPr>
              <w:t xml:space="preserve">- INSCRIÇÃO DO CADASTRO MUNICIPAL - ISS </w:t>
            </w:r>
            <w:r w:rsidRPr="008B5CA4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(se houver)</w:t>
            </w:r>
          </w:p>
          <w:p w14:paraId="7AC52FEF" w14:textId="77777777" w:rsidR="00BE39EF" w:rsidRPr="008B5CA4" w:rsidRDefault="00000000">
            <w:pPr>
              <w:jc w:val="left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8B5CA4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-  </w:t>
            </w:r>
            <w:r w:rsidRPr="008B5CA4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DOCUMENTOS DOS DEPENDENTES: CPF/DATA DE NASCIMENTO/GRAU DE PARENTESCO </w:t>
            </w:r>
            <w:r w:rsidRPr="008B5CA4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(se houver)</w:t>
            </w:r>
          </w:p>
        </w:tc>
      </w:tr>
      <w:tr w:rsidR="008B5CA4" w:rsidRPr="008B5CA4" w14:paraId="13A80168" w14:textId="77777777">
        <w:trPr>
          <w:trHeight w:val="20"/>
        </w:trPr>
        <w:tc>
          <w:tcPr>
            <w:tcW w:w="104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EFCE0" w14:textId="77777777" w:rsidR="00BE39EF" w:rsidRPr="008B5CA4" w:rsidRDefault="00000000">
            <w:pPr>
              <w:ind w:left="164" w:hanging="142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8B5CA4">
              <w:rPr>
                <w:rFonts w:ascii="Calibri" w:eastAsia="Calibri" w:hAnsi="Calibri" w:cs="Calibri"/>
                <w:b/>
                <w:sz w:val="20"/>
                <w:szCs w:val="20"/>
              </w:rPr>
              <w:t>De acordo com a PI nº 424/MP/MF/CGU, de 30/12/2016, as despesas devem estar vinculadas ao objeto do convênio.</w:t>
            </w:r>
          </w:p>
        </w:tc>
      </w:tr>
    </w:tbl>
    <w:p w14:paraId="2F4AB911" w14:textId="77777777" w:rsidR="00BE39EF" w:rsidRDefault="00BE39EF">
      <w:pPr>
        <w:rPr>
          <w:rFonts w:ascii="Calibri" w:eastAsia="Calibri" w:hAnsi="Calibri" w:cs="Calibri"/>
          <w:sz w:val="20"/>
          <w:szCs w:val="20"/>
        </w:rPr>
      </w:pPr>
    </w:p>
    <w:p w14:paraId="2461CA50" w14:textId="77777777" w:rsidR="00AD2D9C" w:rsidRDefault="00AD2D9C">
      <w:pPr>
        <w:rPr>
          <w:rFonts w:ascii="Calibri" w:eastAsia="Calibri" w:hAnsi="Calibri" w:cs="Calibri"/>
          <w:sz w:val="20"/>
          <w:szCs w:val="20"/>
        </w:rPr>
      </w:pPr>
    </w:p>
    <w:p w14:paraId="1A9B1656" w14:textId="77777777" w:rsidR="00AD2D9C" w:rsidRDefault="00AD2D9C">
      <w:pPr>
        <w:rPr>
          <w:rFonts w:ascii="Calibri" w:eastAsia="Calibri" w:hAnsi="Calibri" w:cs="Calibri"/>
          <w:sz w:val="20"/>
          <w:szCs w:val="20"/>
        </w:rPr>
      </w:pPr>
    </w:p>
    <w:p w14:paraId="0E131900" w14:textId="77777777" w:rsidR="00AD2D9C" w:rsidRDefault="00AD2D9C">
      <w:pPr>
        <w:rPr>
          <w:rFonts w:ascii="Calibri" w:eastAsia="Calibri" w:hAnsi="Calibri" w:cs="Calibri"/>
          <w:sz w:val="20"/>
          <w:szCs w:val="20"/>
        </w:rPr>
      </w:pPr>
    </w:p>
    <w:p w14:paraId="1F517B87" w14:textId="77777777" w:rsidR="00AD2D9C" w:rsidRPr="008B5CA4" w:rsidRDefault="00AD2D9C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6"/>
        <w:tblpPr w:leftFromText="141" w:rightFromText="141" w:vertAnchor="text" w:tblpY="125"/>
        <w:tblW w:w="10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6"/>
        <w:gridCol w:w="754"/>
        <w:gridCol w:w="2742"/>
        <w:gridCol w:w="521"/>
        <w:gridCol w:w="2975"/>
      </w:tblGrid>
      <w:tr w:rsidR="008B5CA4" w:rsidRPr="008B5CA4" w14:paraId="0877A341" w14:textId="77777777">
        <w:tc>
          <w:tcPr>
            <w:tcW w:w="10488" w:type="dxa"/>
            <w:gridSpan w:val="5"/>
            <w:shd w:val="clear" w:color="auto" w:fill="C5E0B3"/>
          </w:tcPr>
          <w:p w14:paraId="60AA8330" w14:textId="77777777" w:rsidR="00BE39EF" w:rsidRPr="008B5CA4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8B5CA4">
              <w:rPr>
                <w:rFonts w:ascii="Calibri" w:eastAsia="Calibri" w:hAnsi="Calibri" w:cs="Calibri"/>
                <w:b/>
                <w:sz w:val="20"/>
                <w:szCs w:val="20"/>
              </w:rPr>
              <w:t>8. PARA USO INTERNO DA FUPEF</w:t>
            </w:r>
          </w:p>
        </w:tc>
      </w:tr>
      <w:tr w:rsidR="008B5CA4" w:rsidRPr="008B5CA4" w14:paraId="16DB0B34" w14:textId="77777777" w:rsidTr="00CD1D22">
        <w:tc>
          <w:tcPr>
            <w:tcW w:w="3496" w:type="dxa"/>
            <w:tcBorders>
              <w:bottom w:val="nil"/>
            </w:tcBorders>
            <w:vAlign w:val="center"/>
          </w:tcPr>
          <w:p w14:paraId="70BEADC8" w14:textId="77777777" w:rsidR="00BE39EF" w:rsidRPr="008B5CA4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8B5CA4">
              <w:rPr>
                <w:rFonts w:ascii="Calibri" w:eastAsia="Calibri" w:hAnsi="Calibri" w:cs="Calibri"/>
                <w:sz w:val="20"/>
                <w:szCs w:val="20"/>
              </w:rPr>
              <w:t>Projetos: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5E1DC232" w14:textId="77777777" w:rsidR="00BE39EF" w:rsidRPr="008B5CA4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8B5CA4">
              <w:rPr>
                <w:rFonts w:ascii="Calibri" w:eastAsia="Calibri" w:hAnsi="Calibri" w:cs="Calibri"/>
                <w:sz w:val="20"/>
                <w:szCs w:val="20"/>
              </w:rPr>
              <w:t>Recursos Humanos:</w:t>
            </w:r>
          </w:p>
        </w:tc>
        <w:tc>
          <w:tcPr>
            <w:tcW w:w="3496" w:type="dxa"/>
            <w:gridSpan w:val="2"/>
            <w:tcBorders>
              <w:bottom w:val="nil"/>
            </w:tcBorders>
            <w:vAlign w:val="center"/>
          </w:tcPr>
          <w:p w14:paraId="36AFF1C6" w14:textId="77777777" w:rsidR="00BE39EF" w:rsidRPr="008B5CA4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 w:rsidRPr="008B5CA4">
              <w:rPr>
                <w:rFonts w:ascii="Calibri" w:eastAsia="Calibri" w:hAnsi="Calibri" w:cs="Calibri"/>
                <w:sz w:val="20"/>
                <w:szCs w:val="20"/>
              </w:rPr>
              <w:t>Financeiro:</w:t>
            </w:r>
          </w:p>
        </w:tc>
      </w:tr>
      <w:tr w:rsidR="00BE39EF" w14:paraId="0366EC44" w14:textId="77777777" w:rsidTr="00CD1D22">
        <w:trPr>
          <w:trHeight w:val="862"/>
        </w:trPr>
        <w:tc>
          <w:tcPr>
            <w:tcW w:w="3496" w:type="dxa"/>
            <w:tcBorders>
              <w:top w:val="nil"/>
              <w:bottom w:val="single" w:sz="4" w:space="0" w:color="000000"/>
            </w:tcBorders>
            <w:vAlign w:val="center"/>
          </w:tcPr>
          <w:p w14:paraId="6C498E4C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5CE4F397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96" w:type="dxa"/>
            <w:gridSpan w:val="2"/>
            <w:tcBorders>
              <w:top w:val="nil"/>
              <w:bottom w:val="single" w:sz="4" w:space="0" w:color="000000"/>
            </w:tcBorders>
            <w:vAlign w:val="center"/>
          </w:tcPr>
          <w:p w14:paraId="5661DCF8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6A7E20BC" w14:textId="77777777">
        <w:tc>
          <w:tcPr>
            <w:tcW w:w="4250" w:type="dxa"/>
            <w:gridSpan w:val="2"/>
            <w:tcBorders>
              <w:bottom w:val="nil"/>
              <w:right w:val="nil"/>
            </w:tcBorders>
          </w:tcPr>
          <w:p w14:paraId="1E829BD6" w14:textId="77777777" w:rsidR="00BE39EF" w:rsidRDefault="00000000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Autorização da Diretoria Executiva:</w:t>
            </w:r>
          </w:p>
        </w:tc>
        <w:tc>
          <w:tcPr>
            <w:tcW w:w="3263" w:type="dxa"/>
            <w:gridSpan w:val="2"/>
            <w:tcBorders>
              <w:left w:val="nil"/>
              <w:bottom w:val="nil"/>
              <w:right w:val="nil"/>
            </w:tcBorders>
          </w:tcPr>
          <w:p w14:paraId="13A11DE3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left w:val="nil"/>
              <w:bottom w:val="nil"/>
            </w:tcBorders>
          </w:tcPr>
          <w:p w14:paraId="27044956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1D8855A4" w14:textId="77777777">
        <w:tc>
          <w:tcPr>
            <w:tcW w:w="4250" w:type="dxa"/>
            <w:gridSpan w:val="2"/>
            <w:tcBorders>
              <w:top w:val="nil"/>
              <w:bottom w:val="nil"/>
              <w:right w:val="nil"/>
            </w:tcBorders>
          </w:tcPr>
          <w:p w14:paraId="03BACADB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04DF05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45EC83C7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1A05979A" w14:textId="77777777">
        <w:tc>
          <w:tcPr>
            <w:tcW w:w="4250" w:type="dxa"/>
            <w:gridSpan w:val="2"/>
            <w:tcBorders>
              <w:top w:val="nil"/>
              <w:bottom w:val="nil"/>
              <w:right w:val="nil"/>
            </w:tcBorders>
          </w:tcPr>
          <w:p w14:paraId="124A4115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AF8790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  <w:bottom w:val="nil"/>
            </w:tcBorders>
          </w:tcPr>
          <w:p w14:paraId="79F07D58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766E0559" w14:textId="77777777">
        <w:tc>
          <w:tcPr>
            <w:tcW w:w="4250" w:type="dxa"/>
            <w:gridSpan w:val="2"/>
            <w:tcBorders>
              <w:top w:val="nil"/>
              <w:right w:val="nil"/>
            </w:tcBorders>
          </w:tcPr>
          <w:p w14:paraId="6395A185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right w:val="nil"/>
            </w:tcBorders>
          </w:tcPr>
          <w:p w14:paraId="7E625C74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75" w:type="dxa"/>
            <w:tcBorders>
              <w:top w:val="nil"/>
              <w:left w:val="nil"/>
            </w:tcBorders>
          </w:tcPr>
          <w:p w14:paraId="1E81D8FC" w14:textId="77777777" w:rsidR="00BE39EF" w:rsidRDefault="00BE39EF">
            <w:pPr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5D0244F" w14:textId="776E0467" w:rsidR="00BE39EF" w:rsidRDefault="000055BF">
      <w:pPr>
        <w:ind w:firstLine="14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t>CT02 – Solicitação de Contratação de Prestador de Serviço de Autônomo – Serviços Prestados Autônomos – versão: 2025.1</w:t>
      </w:r>
    </w:p>
    <w:p w14:paraId="4D0DEA00" w14:textId="77777777" w:rsidR="00BE39EF" w:rsidRPr="00AE2EA9" w:rsidRDefault="00BE39EF" w:rsidP="00AE2EA9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sz w:val="14"/>
          <w:szCs w:val="14"/>
        </w:rPr>
      </w:pPr>
    </w:p>
    <w:p w14:paraId="29D6F338" w14:textId="77777777" w:rsidR="00BE39EF" w:rsidRPr="00AE2EA9" w:rsidRDefault="00BE39EF" w:rsidP="00AE2EA9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sz w:val="14"/>
          <w:szCs w:val="14"/>
        </w:rPr>
      </w:pPr>
    </w:p>
    <w:p w14:paraId="363D706E" w14:textId="77777777" w:rsidR="00BE39EF" w:rsidRPr="00AE2EA9" w:rsidRDefault="00BE39EF" w:rsidP="00AE2EA9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sz w:val="14"/>
          <w:szCs w:val="14"/>
        </w:rPr>
      </w:pPr>
    </w:p>
    <w:p w14:paraId="6E0EF191" w14:textId="77777777" w:rsidR="00BE39EF" w:rsidRPr="00AE2EA9" w:rsidRDefault="00BE39EF" w:rsidP="00AE2EA9">
      <w:pPr>
        <w:widowControl w:val="0"/>
        <w:pBdr>
          <w:top w:val="nil"/>
          <w:left w:val="nil"/>
          <w:bottom w:val="nil"/>
          <w:right w:val="nil"/>
          <w:between w:val="nil"/>
        </w:pBdr>
        <w:jc w:val="left"/>
        <w:rPr>
          <w:rFonts w:ascii="Calibri" w:eastAsia="Calibri" w:hAnsi="Calibri" w:cs="Calibri"/>
          <w:sz w:val="14"/>
          <w:szCs w:val="14"/>
        </w:rPr>
      </w:pPr>
    </w:p>
    <w:tbl>
      <w:tblPr>
        <w:tblStyle w:val="a7"/>
        <w:tblW w:w="103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9"/>
        <w:gridCol w:w="1418"/>
        <w:gridCol w:w="2268"/>
        <w:gridCol w:w="2298"/>
      </w:tblGrid>
      <w:tr w:rsidR="00BE39EF" w14:paraId="5D97C55A" w14:textId="77777777">
        <w:tc>
          <w:tcPr>
            <w:tcW w:w="10374" w:type="dxa"/>
            <w:gridSpan w:val="4"/>
            <w:shd w:val="clear" w:color="auto" w:fill="C5E0B3"/>
          </w:tcPr>
          <w:p w14:paraId="4E563E10" w14:textId="77777777" w:rsidR="00BE39EF" w:rsidRDefault="00000000">
            <w:pPr>
              <w:jc w:val="lef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9. ANEXOS – DEPENDENTES</w:t>
            </w:r>
          </w:p>
        </w:tc>
      </w:tr>
      <w:tr w:rsidR="00BE39EF" w14:paraId="14ED8910" w14:textId="77777777">
        <w:tc>
          <w:tcPr>
            <w:tcW w:w="4390" w:type="dxa"/>
          </w:tcPr>
          <w:p w14:paraId="227AE9DC" w14:textId="77777777" w:rsidR="00BE39E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Nome: </w:t>
            </w:r>
          </w:p>
        </w:tc>
        <w:tc>
          <w:tcPr>
            <w:tcW w:w="1418" w:type="dxa"/>
          </w:tcPr>
          <w:p w14:paraId="606A606E" w14:textId="77777777" w:rsidR="00BE39E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CPF:</w:t>
            </w:r>
          </w:p>
        </w:tc>
        <w:tc>
          <w:tcPr>
            <w:tcW w:w="2268" w:type="dxa"/>
          </w:tcPr>
          <w:p w14:paraId="6C024F0C" w14:textId="77777777" w:rsidR="00BE39E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Data de nascimento:</w:t>
            </w:r>
          </w:p>
        </w:tc>
        <w:tc>
          <w:tcPr>
            <w:tcW w:w="2298" w:type="dxa"/>
          </w:tcPr>
          <w:p w14:paraId="2F9F7F90" w14:textId="77777777" w:rsidR="00BE39EF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Grau de parentesco:</w:t>
            </w:r>
          </w:p>
        </w:tc>
      </w:tr>
      <w:tr w:rsidR="00BE39EF" w14:paraId="26882A1B" w14:textId="77777777">
        <w:tc>
          <w:tcPr>
            <w:tcW w:w="4390" w:type="dxa"/>
          </w:tcPr>
          <w:p w14:paraId="77AFE4CE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1E9A34E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B2AB389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8" w:type="dxa"/>
          </w:tcPr>
          <w:p w14:paraId="6036848E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4469F918" w14:textId="77777777">
        <w:tc>
          <w:tcPr>
            <w:tcW w:w="4390" w:type="dxa"/>
          </w:tcPr>
          <w:p w14:paraId="50C42493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FBC0248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AB046B1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8" w:type="dxa"/>
          </w:tcPr>
          <w:p w14:paraId="1794D988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3DDE813D" w14:textId="77777777">
        <w:tc>
          <w:tcPr>
            <w:tcW w:w="4390" w:type="dxa"/>
          </w:tcPr>
          <w:p w14:paraId="3085DA86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1D0120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5C0F62C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8" w:type="dxa"/>
          </w:tcPr>
          <w:p w14:paraId="36B0F61D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76FD52C7" w14:textId="77777777">
        <w:tc>
          <w:tcPr>
            <w:tcW w:w="4390" w:type="dxa"/>
          </w:tcPr>
          <w:p w14:paraId="1C10DEAC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E3B3A56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139C484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8" w:type="dxa"/>
          </w:tcPr>
          <w:p w14:paraId="3034DC89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5C0900EF" w14:textId="77777777">
        <w:tc>
          <w:tcPr>
            <w:tcW w:w="4390" w:type="dxa"/>
          </w:tcPr>
          <w:p w14:paraId="6F5D826B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6132E3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8EA1D96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8" w:type="dxa"/>
          </w:tcPr>
          <w:p w14:paraId="087DC55C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232B841F" w14:textId="77777777">
        <w:tc>
          <w:tcPr>
            <w:tcW w:w="4390" w:type="dxa"/>
          </w:tcPr>
          <w:p w14:paraId="6075B899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F37B561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735FE04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8" w:type="dxa"/>
          </w:tcPr>
          <w:p w14:paraId="2D5EA6A3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E39EF" w14:paraId="61682A1C" w14:textId="77777777">
        <w:tc>
          <w:tcPr>
            <w:tcW w:w="4390" w:type="dxa"/>
          </w:tcPr>
          <w:p w14:paraId="577868FC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1606F94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BA5470D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8" w:type="dxa"/>
          </w:tcPr>
          <w:p w14:paraId="7EA37FBB" w14:textId="77777777" w:rsidR="00BE39EF" w:rsidRDefault="00BE39EF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742453B4" w14:textId="77777777" w:rsidR="00BE39EF" w:rsidRDefault="00BE39EF">
      <w:pPr>
        <w:rPr>
          <w:rFonts w:ascii="Calibri" w:eastAsia="Calibri" w:hAnsi="Calibri" w:cs="Calibri"/>
          <w:sz w:val="20"/>
          <w:szCs w:val="20"/>
        </w:rPr>
      </w:pPr>
    </w:p>
    <w:p w14:paraId="30AC10EF" w14:textId="77777777" w:rsidR="00BE39EF" w:rsidRDefault="00BE39EF">
      <w:pPr>
        <w:rPr>
          <w:rFonts w:ascii="Calibri" w:eastAsia="Calibri" w:hAnsi="Calibri" w:cs="Calibri"/>
          <w:sz w:val="20"/>
          <w:szCs w:val="20"/>
        </w:rPr>
      </w:pPr>
    </w:p>
    <w:p w14:paraId="54127412" w14:textId="77777777" w:rsidR="00BE39EF" w:rsidRDefault="00BE39EF">
      <w:pPr>
        <w:jc w:val="center"/>
        <w:rPr>
          <w:rFonts w:ascii="Calibri" w:eastAsia="Calibri" w:hAnsi="Calibri" w:cs="Calibri"/>
          <w:b/>
          <w:sz w:val="20"/>
          <w:szCs w:val="20"/>
        </w:rPr>
      </w:pPr>
    </w:p>
    <w:sectPr w:rsidR="00BE39EF">
      <w:headerReference w:type="even" r:id="rId7"/>
      <w:headerReference w:type="default" r:id="rId8"/>
      <w:headerReference w:type="first" r:id="rId9"/>
      <w:pgSz w:w="11907" w:h="16840"/>
      <w:pgMar w:top="709" w:right="709" w:bottom="426" w:left="709" w:header="426" w:footer="2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460A2" w14:textId="77777777" w:rsidR="0030291E" w:rsidRDefault="0030291E">
      <w:r>
        <w:separator/>
      </w:r>
    </w:p>
  </w:endnote>
  <w:endnote w:type="continuationSeparator" w:id="0">
    <w:p w14:paraId="2EE7A6E8" w14:textId="77777777" w:rsidR="0030291E" w:rsidRDefault="00302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1C08F3A-A36A-4525-8AA5-E8052158F0FC}"/>
    <w:embedItalic r:id="rId2" w:fontKey="{85B0705C-6209-4F71-B931-4245539694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197AD6-E8EB-466E-8B90-40E029DF8087}"/>
    <w:embedBold r:id="rId4" w:fontKey="{44F63F26-C2DD-4E22-981E-BA55198E3D56}"/>
    <w:embedItalic r:id="rId5" w:fontKey="{6D49448A-42E3-4388-9952-9FE1BFCAACFC}"/>
    <w:embedBoldItalic r:id="rId6" w:fontKey="{28FA2C34-D9A8-4551-A3C2-57FC11DEE1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35FF5388-1E64-4070-A584-BCD598861CA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3BB70BB-750D-4337-B42B-0D0BD43483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AB530" w14:textId="77777777" w:rsidR="0030291E" w:rsidRDefault="0030291E">
      <w:r>
        <w:separator/>
      </w:r>
    </w:p>
  </w:footnote>
  <w:footnote w:type="continuationSeparator" w:id="0">
    <w:p w14:paraId="561F0354" w14:textId="77777777" w:rsidR="0030291E" w:rsidRDefault="00302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CB03A" w14:textId="77777777" w:rsidR="00BE39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2F3B0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5pt;height:842.1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021FA" w14:textId="77777777" w:rsidR="00BE39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Página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8B5CA4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8B5CA4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16043396" w14:textId="77777777" w:rsidR="00BE39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05EFB8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45pt;height:842.15pt;z-index:-25165977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A599E" w14:textId="77777777" w:rsidR="00BE39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pict w14:anchorId="5872A2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45pt;height:842.1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9EF"/>
    <w:rsid w:val="000055BF"/>
    <w:rsid w:val="002060A6"/>
    <w:rsid w:val="0030291E"/>
    <w:rsid w:val="00366AC5"/>
    <w:rsid w:val="00455554"/>
    <w:rsid w:val="005E3E29"/>
    <w:rsid w:val="008B5CA4"/>
    <w:rsid w:val="009F0B6A"/>
    <w:rsid w:val="00A55485"/>
    <w:rsid w:val="00AD2D9C"/>
    <w:rsid w:val="00AE2EA9"/>
    <w:rsid w:val="00B52E9D"/>
    <w:rsid w:val="00BE39EF"/>
    <w:rsid w:val="00CD1D22"/>
    <w:rsid w:val="00D47A13"/>
    <w:rsid w:val="00E256A9"/>
    <w:rsid w:val="00E2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8DA2C0"/>
  <w15:docId w15:val="{A88DB5D1-FE4D-43EE-8624-826BB2D67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left="851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60" w:lineRule="auto"/>
      <w:ind w:left="851" w:hanging="851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851" w:hanging="851"/>
      <w:jc w:val="center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  <w:lang w:val="x-none" w:eastAsia="x-none"/>
    </w:rPr>
  </w:style>
  <w:style w:type="paragraph" w:styleId="Recuodecorpodetexto">
    <w:name w:val="Body Text Indent"/>
    <w:basedOn w:val="Normal"/>
    <w:pPr>
      <w:ind w:left="851" w:hanging="851"/>
    </w:pPr>
    <w:rPr>
      <w:sz w:val="24"/>
    </w:rPr>
  </w:style>
  <w:style w:type="paragraph" w:styleId="Corpodetexto">
    <w:name w:val="Body Text"/>
    <w:basedOn w:val="Normal"/>
    <w:pPr>
      <w:spacing w:line="360" w:lineRule="auto"/>
    </w:pPr>
    <w:rPr>
      <w:sz w:val="24"/>
    </w:rPr>
  </w:style>
  <w:style w:type="paragraph" w:styleId="Corpodetexto2">
    <w:name w:val="Body Text 2"/>
    <w:basedOn w:val="Normal"/>
    <w:rPr>
      <w:b/>
      <w:sz w:val="24"/>
    </w:rPr>
  </w:style>
  <w:style w:type="paragraph" w:styleId="Rodap">
    <w:name w:val="footer"/>
    <w:basedOn w:val="Normal"/>
    <w:link w:val="RodapChar"/>
    <w:uiPriority w:val="99"/>
    <w:rsid w:val="00DA663D"/>
    <w:pPr>
      <w:tabs>
        <w:tab w:val="center" w:pos="4419"/>
        <w:tab w:val="right" w:pos="8838"/>
      </w:tabs>
      <w:jc w:val="left"/>
    </w:pPr>
    <w:rPr>
      <w:rFonts w:ascii="Times New Roman" w:hAnsi="Times New Roman"/>
      <w:sz w:val="24"/>
    </w:rPr>
  </w:style>
  <w:style w:type="character" w:styleId="Hyperlink">
    <w:name w:val="Hyperlink"/>
    <w:rsid w:val="00DA663D"/>
    <w:rPr>
      <w:color w:val="0000FF"/>
      <w:u w:val="single"/>
    </w:rPr>
  </w:style>
  <w:style w:type="table" w:styleId="Tabelacomgrade">
    <w:name w:val="Table Grid"/>
    <w:basedOn w:val="Tabelanormal"/>
    <w:rsid w:val="009F28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1E037C"/>
    <w:rPr>
      <w:sz w:val="24"/>
    </w:rPr>
  </w:style>
  <w:style w:type="paragraph" w:styleId="PargrafodaLista">
    <w:name w:val="List Paragraph"/>
    <w:basedOn w:val="Normal"/>
    <w:uiPriority w:val="34"/>
    <w:qFormat/>
    <w:rsid w:val="00665883"/>
    <w:pPr>
      <w:ind w:left="720"/>
      <w:contextualSpacing/>
    </w:pPr>
  </w:style>
  <w:style w:type="character" w:styleId="Refdecomentrio">
    <w:name w:val="annotation reference"/>
    <w:basedOn w:val="Fontepargpadro"/>
    <w:uiPriority w:val="99"/>
    <w:rsid w:val="00495A8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495A8D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95A8D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95A8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95A8D"/>
    <w:rPr>
      <w:rFonts w:ascii="Arial" w:hAnsi="Arial"/>
      <w:b/>
      <w:bCs/>
    </w:rPr>
  </w:style>
  <w:style w:type="character" w:customStyle="1" w:styleId="RodapChar">
    <w:name w:val="Rodapé Char"/>
    <w:basedOn w:val="Fontepargpadro"/>
    <w:link w:val="Rodap"/>
    <w:uiPriority w:val="99"/>
    <w:rsid w:val="00A41819"/>
    <w:rPr>
      <w:sz w:val="24"/>
    </w:rPr>
  </w:style>
  <w:style w:type="character" w:customStyle="1" w:styleId="Ttulo2Char">
    <w:name w:val="Título 2 Char"/>
    <w:basedOn w:val="Fontepargpadro"/>
    <w:rsid w:val="00315ACC"/>
    <w:rPr>
      <w:rFonts w:ascii="Arial" w:hAnsi="Arial"/>
      <w:b/>
      <w:sz w:val="36"/>
    </w:rPr>
  </w:style>
  <w:style w:type="character" w:styleId="TextodoEspaoReservado">
    <w:name w:val="Placeholder Text"/>
    <w:basedOn w:val="Fontepargpadro"/>
    <w:uiPriority w:val="99"/>
    <w:unhideWhenUsed/>
    <w:rsid w:val="00315ACC"/>
    <w:rPr>
      <w:color w:val="80808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9FCB2A0BAAB4D859668B5AA6530B8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FA1540-3B5B-4E8E-A5B1-6D4E4C024A0D}"/>
      </w:docPartPr>
      <w:docPartBody>
        <w:p w:rsidR="006E133F" w:rsidRDefault="001974BB" w:rsidP="001974BB">
          <w:pPr>
            <w:pStyle w:val="D9FCB2A0BAAB4D859668B5AA6530B8ED"/>
          </w:pPr>
          <w:r w:rsidRPr="00FA67FF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1FFE8E93F9F841DDA31F508DD224D4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27AC6B-6592-4D7A-9E53-66B9EF0B115F}"/>
      </w:docPartPr>
      <w:docPartBody>
        <w:p w:rsidR="006E133F" w:rsidRDefault="001974BB" w:rsidP="001974BB">
          <w:pPr>
            <w:pStyle w:val="1FFE8E93F9F841DDA31F508DD224D449"/>
          </w:pPr>
          <w:r w:rsidRPr="00FA67FF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4BB"/>
    <w:rsid w:val="001974BB"/>
    <w:rsid w:val="002060A6"/>
    <w:rsid w:val="00366AC5"/>
    <w:rsid w:val="005E3E29"/>
    <w:rsid w:val="006E133F"/>
    <w:rsid w:val="009C5133"/>
    <w:rsid w:val="00B24FAD"/>
    <w:rsid w:val="00D47556"/>
    <w:rsid w:val="00E277FC"/>
    <w:rsid w:val="00F1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unhideWhenUsed/>
    <w:rsid w:val="001974BB"/>
    <w:rPr>
      <w:color w:val="808080"/>
    </w:rPr>
  </w:style>
  <w:style w:type="paragraph" w:customStyle="1" w:styleId="D9FCB2A0BAAB4D859668B5AA6530B8ED">
    <w:name w:val="D9FCB2A0BAAB4D859668B5AA6530B8ED"/>
    <w:rsid w:val="001974BB"/>
    <w:pPr>
      <w:spacing w:after="0" w:line="240" w:lineRule="auto"/>
      <w:jc w:val="both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customStyle="1" w:styleId="1FFE8E93F9F841DDA31F508DD224D449">
    <w:name w:val="1FFE8E93F9F841DDA31F508DD224D449"/>
    <w:rsid w:val="001974BB"/>
    <w:pPr>
      <w:spacing w:after="0" w:line="240" w:lineRule="auto"/>
      <w:jc w:val="both"/>
    </w:pPr>
    <w:rPr>
      <w:rFonts w:ascii="Arial" w:eastAsia="Arial" w:hAnsi="Arial" w:cs="Arial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IRWuCFYoKumazS191XjSPfWej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gAciExTDUxNGdMSVRVY2c4a3pPaWllUEl3ZENzR0tuV3Ryc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474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Isabelle Voitechen</cp:lastModifiedBy>
  <cp:revision>5</cp:revision>
  <dcterms:created xsi:type="dcterms:W3CDTF">2025-10-24T02:30:00Z</dcterms:created>
  <dcterms:modified xsi:type="dcterms:W3CDTF">2025-10-24T03:06:00Z</dcterms:modified>
</cp:coreProperties>
</file>