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C6D8" w14:textId="77777777" w:rsidR="00086C2E" w:rsidRPr="0061371C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Arial"/>
          <w:b/>
          <w:bCs/>
          <w:color w:val="000000"/>
        </w:rPr>
      </w:pPr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</w:p>
    <w:p w14:paraId="2EA212DE" w14:textId="77777777" w:rsidR="00086C2E" w:rsidRPr="0061371C" w:rsidRDefault="00086C2E" w:rsidP="00086C2E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GRADUAÇÃO</w:t>
      </w:r>
    </w:p>
    <w:p w14:paraId="1ABA87E5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0FC2D58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5643194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DATA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FCEE5D7" w14:textId="77777777" w:rsidR="00086C2E" w:rsidRDefault="00086C2E" w:rsidP="00086C2E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F543DB3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1. DADOS DE IDENTIFICAÇÃO: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DCFD8A3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Nome do(a) candidato(a)/Nome Social: 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9B6D289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>RG: ____________________________________________CPF: _____________________________________________</w:t>
      </w:r>
      <w:r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5B7AC35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Data de Nascimento: ____________________________________________________________________________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2565050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453C57C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Cidade: _____________________________UF: 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CCBF745" w14:textId="77777777" w:rsidR="00086C2E" w:rsidRPr="0061371C" w:rsidRDefault="00086C2E" w:rsidP="00086C2E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7D9FF04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usual: 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118F3FA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5548826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>Curso (graduação): _____________________________________________________________</w:t>
      </w:r>
      <w:r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6F7FAD7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urso (graduação): _____________________________________________________________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125EC633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58E65FED" w14:textId="77777777" w:rsidR="00086C2E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 xml:space="preserve">Possui conta bancária em seu nome: (   ) Sim </w:t>
      </w:r>
      <w:r>
        <w:tab/>
      </w: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>(   ) Não</w:t>
      </w:r>
    </w:p>
    <w:p w14:paraId="18FAF94B" w14:textId="77777777" w:rsidR="00086C2E" w:rsidRPr="00C5551A" w:rsidRDefault="00086C2E" w:rsidP="00086C2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 xml:space="preserve">Recebe alguma bolsa: (   ) Sim </w:t>
      </w:r>
      <w:r w:rsidRPr="00AF00FA">
        <w:tab/>
      </w: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>(   ) Não . Se a resposta é sim indicar que tipo de bolsa: __________________________</w:t>
      </w:r>
    </w:p>
    <w:p w14:paraId="6F3A5ED3" w14:textId="77777777" w:rsidR="00086C2E" w:rsidRDefault="00086C2E" w:rsidP="00086C2E">
      <w:pPr>
        <w:pStyle w:val="paragraph"/>
        <w:spacing w:before="0" w:beforeAutospacing="0" w:after="0" w:afterAutospacing="0"/>
        <w:rPr>
          <w:rStyle w:val="eop"/>
          <w:rFonts w:ascii="Arial Narrow" w:eastAsia="Arial Narrow" w:hAnsi="Arial Narrow" w:cs="Arial Narrow"/>
        </w:rPr>
      </w:pPr>
    </w:p>
    <w:p w14:paraId="2D54C7C7" w14:textId="77777777" w:rsidR="00086C2E" w:rsidRDefault="00086C2E" w:rsidP="00086C2E">
      <w:pPr>
        <w:spacing w:line="276" w:lineRule="auto"/>
        <w:rPr>
          <w:rFonts w:ascii="Arial Narrow" w:eastAsia="Arial Narrow" w:hAnsi="Arial Narrow" w:cs="Arial Narrow"/>
          <w:b/>
          <w:bCs/>
        </w:rPr>
      </w:pPr>
      <w:r w:rsidRPr="56B5F4CF">
        <w:rPr>
          <w:rFonts w:ascii="Arial Narrow" w:eastAsia="Arial Narrow" w:hAnsi="Arial Narrow" w:cs="Arial Narrow"/>
          <w:b/>
          <w:bCs/>
        </w:rPr>
        <w:t>2. ALIMENTAÇÃO ESCOLAR</w:t>
      </w:r>
    </w:p>
    <w:p w14:paraId="2880F257" w14:textId="77777777" w:rsidR="00086C2E" w:rsidRDefault="00086C2E" w:rsidP="00086C2E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eastAsia="Arial Narrow" w:hAnsi="Arial Narrow" w:cs="Arial Narrow"/>
        </w:rPr>
        <w:t xml:space="preserve">A) Descreva sobre o seu conhecimento acerca da “alimentação escolar”, vinculando com o seu curso. (obs.: você pode citar disciplinas que já fez ou está matriculado(a) que tem relação direta ou indireta com o tema; cursos, eventos ou palestra que já fez ou assistiu sobre o tema; projetos de pesquisa ou extensão que já participou que tem relação com o tema): </w:t>
      </w:r>
    </w:p>
    <w:p w14:paraId="75DDAD4C" w14:textId="77777777" w:rsidR="00086C2E" w:rsidRDefault="00086C2E" w:rsidP="00086C2E">
      <w:pPr>
        <w:spacing w:line="276" w:lineRule="auto"/>
        <w:jc w:val="both"/>
        <w:rPr>
          <w:rFonts w:ascii="Arial Narrow" w:hAnsi="Arial Narrow" w:cs="Segoe UI"/>
          <w:sz w:val="24"/>
          <w:szCs w:val="24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E3791" w14:textId="77777777" w:rsidR="00086C2E" w:rsidRDefault="00086C2E" w:rsidP="00086C2E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57B6925C" w14:textId="77777777" w:rsidR="00086C2E" w:rsidRDefault="00086C2E" w:rsidP="00086C2E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1219C7B7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3. DISPONIBILIDADE:</w:t>
      </w:r>
    </w:p>
    <w:p w14:paraId="020F675D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A) Marque os dias e horários aproximados com disponibilidade para atuação na(s) vaga(s) pretendida(s). Não será considerado como carga horária, mas como avaliação de aderência aos cronogramas internos do CECANE PARANÁ.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086C2E" w:rsidRPr="00917442" w14:paraId="3B343C42" w14:textId="77777777" w:rsidTr="00303571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D10E3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Período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D8D7D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9C7A7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D4A4E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856E6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70C0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6ª feira </w:t>
            </w:r>
          </w:p>
        </w:tc>
      </w:tr>
      <w:tr w:rsidR="00086C2E" w:rsidRPr="00917442" w14:paraId="2E7E07A2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886E4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07:30 às 10:30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BCDA5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CED3D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5FCC6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19F0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D625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086C2E" w:rsidRPr="00917442" w14:paraId="6E20DD9E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7A28D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10:30 às 12:30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3C6C0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C912F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AA553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0E55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C105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086C2E" w:rsidRPr="00917442" w14:paraId="37611811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2D986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  <w:b/>
                <w:bCs/>
              </w:rPr>
            </w:pPr>
            <w:r w:rsidRPr="00917442">
              <w:rPr>
                <w:rFonts w:ascii="Arial Narrow" w:hAnsi="Arial Narrow"/>
                <w:b/>
                <w:bCs/>
              </w:rPr>
              <w:t>13:30 às 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FF5E0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84029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217B4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3FE5A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191BF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086C2E" w:rsidRPr="00917442" w14:paraId="5C218BB2" w14:textId="77777777" w:rsidTr="00303571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50930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15:30 às 17:30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E3514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7146A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6D94F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B8B62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F06B8" w14:textId="77777777" w:rsidR="00086C2E" w:rsidRPr="00917442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</w:tbl>
    <w:p w14:paraId="0DF9171D" w14:textId="77777777" w:rsidR="00086C2E" w:rsidRPr="00917442" w:rsidRDefault="00086C2E" w:rsidP="00086C2E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 </w:t>
      </w:r>
    </w:p>
    <w:p w14:paraId="27F87925" w14:textId="77777777" w:rsidR="00086C2E" w:rsidRPr="00917442" w:rsidRDefault="00086C2E" w:rsidP="00086C2E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B) Use o espaço a seguir para descrever informações adicionais sobre sua disponibilidade de horário:</w:t>
      </w:r>
    </w:p>
    <w:p w14:paraId="024C5078" w14:textId="77777777" w:rsidR="00086C2E" w:rsidRPr="00917442" w:rsidRDefault="00086C2E" w:rsidP="00086C2E">
      <w:pPr>
        <w:rPr>
          <w:rFonts w:ascii="Arial" w:eastAsia="Arial" w:hAnsi="Arial" w:cs="Arial"/>
          <w:i/>
          <w:iCs/>
          <w:sz w:val="16"/>
          <w:szCs w:val="16"/>
        </w:rPr>
      </w:pPr>
      <w:r w:rsidRPr="00917442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7442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este item.</w:t>
      </w:r>
    </w:p>
    <w:p w14:paraId="44B7BEC5" w14:textId="77777777" w:rsidR="00086C2E" w:rsidRPr="00917442" w:rsidRDefault="00086C2E" w:rsidP="00086C2E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581E67BB" w14:textId="77777777" w:rsidR="00086C2E" w:rsidRPr="003435F3" w:rsidRDefault="00086C2E" w:rsidP="00086C2E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00917442">
        <w:rPr>
          <w:rFonts w:ascii="Arial Narrow" w:hAnsi="Arial Narrow" w:cs="Arial"/>
        </w:rPr>
        <w:t>C) I</w:t>
      </w:r>
      <w:r w:rsidRPr="00917442">
        <w:rPr>
          <w:rFonts w:ascii="Arial Narrow" w:eastAsia="Arial Narrow" w:hAnsi="Arial Narrow" w:cs="Arial Narrow"/>
        </w:rPr>
        <w:t>ndicar no quadro abaixo: as disciplinas e carga horária semanal de disciplinas que está cursando; projetos de pesquisa, extensão e programa voluntariado acadêmico; monitoria, estágio que participa ou pretende participar. Se pretender se matricular em TCC este deve ser citado: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03"/>
        <w:gridCol w:w="1870"/>
        <w:gridCol w:w="3562"/>
      </w:tblGrid>
      <w:tr w:rsidR="00086C2E" w14:paraId="4FEC96AB" w14:textId="77777777" w:rsidTr="00303571">
        <w:trPr>
          <w:trHeight w:val="264"/>
        </w:trPr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E4B73" w14:textId="77777777" w:rsidR="00086C2E" w:rsidRDefault="00086C2E" w:rsidP="0030357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Atividade (</w:t>
            </w:r>
            <w:r w:rsidRPr="7E08A3F9">
              <w:rPr>
                <w:rFonts w:ascii="Arial Narrow" w:eastAsia="Arial Narrow" w:hAnsi="Arial Narrow" w:cs="Arial Narrow"/>
                <w:b/>
                <w:bCs/>
              </w:rPr>
              <w:t>disciplinas</w:t>
            </w:r>
            <w:r w:rsidRPr="56B5F4CF">
              <w:rPr>
                <w:rFonts w:ascii="Arial Narrow" w:eastAsia="Arial Narrow" w:hAnsi="Arial Narrow" w:cs="Arial Narrow"/>
                <w:b/>
                <w:bCs/>
              </w:rPr>
              <w:t>, projetos, PVA, monitoria, estágio)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213E71" w14:textId="77777777" w:rsidR="00086C2E" w:rsidRDefault="00086C2E" w:rsidP="0030357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Carga horária semanal</w:t>
            </w:r>
          </w:p>
        </w:tc>
        <w:tc>
          <w:tcPr>
            <w:tcW w:w="19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652959" w14:textId="77777777" w:rsidR="00086C2E" w:rsidRDefault="00086C2E" w:rsidP="0030357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Observação </w:t>
            </w:r>
          </w:p>
          <w:p w14:paraId="2EF0334B" w14:textId="77777777" w:rsidR="00086C2E" w:rsidRDefault="00086C2E" w:rsidP="0030357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(use o espaço caso queira complementar alguma informação)</w:t>
            </w:r>
          </w:p>
        </w:tc>
      </w:tr>
      <w:tr w:rsidR="00086C2E" w14:paraId="61A8EF21" w14:textId="77777777" w:rsidTr="00303571">
        <w:trPr>
          <w:trHeight w:val="230"/>
        </w:trPr>
        <w:tc>
          <w:tcPr>
            <w:tcW w:w="2090" w:type="pct"/>
            <w:vMerge/>
            <w:vAlign w:val="center"/>
          </w:tcPr>
          <w:p w14:paraId="425CF078" w14:textId="77777777" w:rsidR="00086C2E" w:rsidRDefault="00086C2E" w:rsidP="00303571"/>
        </w:tc>
        <w:tc>
          <w:tcPr>
            <w:tcW w:w="1001" w:type="pct"/>
            <w:vMerge/>
            <w:vAlign w:val="center"/>
          </w:tcPr>
          <w:p w14:paraId="0281F6FA" w14:textId="77777777" w:rsidR="00086C2E" w:rsidRDefault="00086C2E" w:rsidP="00303571"/>
        </w:tc>
        <w:tc>
          <w:tcPr>
            <w:tcW w:w="1908" w:type="pct"/>
            <w:vMerge/>
            <w:vAlign w:val="center"/>
          </w:tcPr>
          <w:p w14:paraId="4EEC7DF5" w14:textId="77777777" w:rsidR="00086C2E" w:rsidRDefault="00086C2E" w:rsidP="00303571"/>
        </w:tc>
      </w:tr>
      <w:tr w:rsidR="00086C2E" w14:paraId="7F7A1085" w14:textId="77777777" w:rsidTr="00303571">
        <w:tc>
          <w:tcPr>
            <w:tcW w:w="2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AAEA4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3A8166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0C42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086C2E" w14:paraId="34AAFB81" w14:textId="77777777" w:rsidTr="00303571"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8C8A3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95D4AD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CEB48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086C2E" w14:paraId="1EB238FC" w14:textId="77777777" w:rsidTr="00303571"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F4F3E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0FCD06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92E4E" w14:textId="77777777" w:rsidR="00086C2E" w:rsidRDefault="00086C2E" w:rsidP="00303571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</w:tbl>
    <w:p w14:paraId="3640DC70" w14:textId="77777777" w:rsidR="00086C2E" w:rsidRPr="003435F3" w:rsidRDefault="00086C2E" w:rsidP="00086C2E">
      <w:pPr>
        <w:spacing w:line="276" w:lineRule="auto"/>
        <w:jc w:val="both"/>
        <w:textAlignment w:val="baseline"/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aumente o número de linhas do quadro se necessário.</w:t>
      </w:r>
    </w:p>
    <w:p w14:paraId="715573B3" w14:textId="77777777" w:rsidR="00086C2E" w:rsidRPr="003435F3" w:rsidRDefault="00086C2E" w:rsidP="00086C2E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14:paraId="76449103" w14:textId="77777777" w:rsidR="00086C2E" w:rsidRPr="003435F3" w:rsidRDefault="00086C2E" w:rsidP="00086C2E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lastRenderedPageBreak/>
        <w:t>4. HABILIDADES:</w:t>
      </w:r>
      <w:r w:rsidRPr="56B5F4CF">
        <w:rPr>
          <w:rFonts w:ascii="Arial Narrow" w:hAnsi="Arial Narrow" w:cs="Segoe UI"/>
        </w:rPr>
        <w:t> </w:t>
      </w:r>
    </w:p>
    <w:p w14:paraId="3F7C0B03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086C2E" w:rsidRPr="003435F3" w14:paraId="7442E55E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F53B9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BADB0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0187369D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63C56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58C60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5C728F52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6E2B4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3D9AD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1FEC1495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135F3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F7A1B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1F9362F3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E6980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23760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7447CE87" w14:textId="77777777" w:rsidR="00086C2E" w:rsidRPr="003435F3" w:rsidRDefault="00086C2E" w:rsidP="00086C2E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1CB1179" w14:textId="77777777" w:rsidR="00086C2E" w:rsidRDefault="00086C2E" w:rsidP="00086C2E">
      <w:pPr>
        <w:rPr>
          <w:rFonts w:ascii="Arial" w:eastAsia="Arial" w:hAnsi="Arial" w:cs="Arial"/>
          <w:i/>
          <w:iCs/>
          <w:sz w:val="16"/>
          <w:szCs w:val="16"/>
        </w:rPr>
      </w:pPr>
    </w:p>
    <w:p w14:paraId="666A0F52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086C2E" w:rsidRPr="003435F3" w14:paraId="185B5AF2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A97C2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CA53A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objetivo do uso da 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2AA5D5EF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CA439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DBEC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61D22E09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D0C90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7C8E2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6557BC43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D085A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652EA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086C2E" w:rsidRPr="003435F3" w14:paraId="578B4FE9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E4DB3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7B36D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16858C77" w14:textId="77777777" w:rsidR="00086C2E" w:rsidRPr="003435F3" w:rsidRDefault="00086C2E" w:rsidP="00086C2E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C6A7D83" w14:textId="77777777" w:rsidR="00086C2E" w:rsidRPr="003435F3" w:rsidRDefault="00086C2E" w:rsidP="00086C2E">
      <w:pPr>
        <w:ind w:left="705"/>
        <w:textAlignment w:val="baseline"/>
        <w:rPr>
          <w:rFonts w:ascii="Arial Narrow" w:hAnsi="Arial Narrow" w:cs="Segoe UI"/>
        </w:rPr>
      </w:pPr>
    </w:p>
    <w:p w14:paraId="3C5DBA9F" w14:textId="77777777" w:rsidR="00086C2E" w:rsidRPr="003435F3" w:rsidRDefault="00086C2E" w:rsidP="00086C2E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086C2E" w:rsidRPr="003435F3" w14:paraId="1CCBD0AF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D29CB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94E40" w14:textId="77777777" w:rsidR="00086C2E" w:rsidRPr="003435F3" w:rsidRDefault="00086C2E" w:rsidP="00303571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:rsidRPr="003435F3" w14:paraId="6BCF3100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17E79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DCAF1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:rsidRPr="003435F3" w14:paraId="5AD21D22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C8B6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B9D67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:rsidRPr="003435F3" w14:paraId="2E984721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47B57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C9837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:rsidRPr="003435F3" w14:paraId="6104832E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D8BF7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F4771" w14:textId="77777777" w:rsidR="00086C2E" w:rsidRPr="003435F3" w:rsidRDefault="00086C2E" w:rsidP="00303571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14:paraId="05296058" w14:textId="77777777" w:rsidR="00086C2E" w:rsidRPr="003435F3" w:rsidRDefault="00086C2E" w:rsidP="00086C2E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F61C146" w14:textId="77777777" w:rsidR="00086C2E" w:rsidRPr="003435F3" w:rsidRDefault="00086C2E" w:rsidP="00086C2E">
      <w:pPr>
        <w:textAlignment w:val="baseline"/>
        <w:rPr>
          <w:rFonts w:ascii="Arial Narrow" w:eastAsia="Arial Narrow" w:hAnsi="Arial Narrow" w:cs="Arial Narrow"/>
        </w:rPr>
      </w:pPr>
    </w:p>
    <w:p w14:paraId="044061D7" w14:textId="77777777" w:rsidR="00086C2E" w:rsidRDefault="00086C2E" w:rsidP="00086C2E">
      <w:pPr>
        <w:jc w:val="both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00086C2E" w14:paraId="2BCF5712" w14:textId="77777777" w:rsidTr="0030357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62C8E" w14:textId="77777777" w:rsidR="00086C2E" w:rsidRDefault="00086C2E" w:rsidP="00303571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806F2" w14:textId="77777777" w:rsidR="00086C2E" w:rsidRDefault="00086C2E" w:rsidP="00303571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00086C2E" w14:paraId="127ECCFE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C0942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BF9E7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14:paraId="2120956B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AD6FC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6498D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14:paraId="590185DA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0F2A0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CC46" w14:textId="77777777" w:rsidR="00086C2E" w:rsidRDefault="00086C2E" w:rsidP="00303571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086C2E" w14:paraId="13558021" w14:textId="77777777" w:rsidTr="00303571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CFBE" w14:textId="77777777" w:rsidR="00086C2E" w:rsidRDefault="00086C2E" w:rsidP="00303571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73CD" w14:textId="77777777" w:rsidR="00086C2E" w:rsidRDefault="00086C2E" w:rsidP="00303571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14:paraId="522120D1" w14:textId="77777777" w:rsidR="00086C2E" w:rsidRDefault="00086C2E" w:rsidP="00086C2E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5BF4DFEB" w14:textId="77777777" w:rsidR="00086C2E" w:rsidRDefault="00086C2E" w:rsidP="00086C2E">
      <w:pPr>
        <w:rPr>
          <w:rFonts w:ascii="Arial Narrow" w:hAnsi="Arial Narrow" w:cs="Segoe UI"/>
        </w:rPr>
      </w:pPr>
    </w:p>
    <w:p w14:paraId="5C3F2D16" w14:textId="77777777" w:rsidR="00086C2E" w:rsidRDefault="00086C2E" w:rsidP="00086C2E">
      <w:pPr>
        <w:rPr>
          <w:rFonts w:ascii="Arial Narrow" w:hAnsi="Arial Narrow" w:cs="Segoe UI"/>
        </w:rPr>
      </w:pPr>
    </w:p>
    <w:p w14:paraId="7EB18259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0061371C">
        <w:rPr>
          <w:rFonts w:ascii="Arial Narrow" w:hAnsi="Arial Narrow" w:cs="Segoe UI"/>
          <w:b/>
          <w:bCs/>
        </w:rPr>
        <w:t xml:space="preserve">4. </w:t>
      </w:r>
      <w:r w:rsidRPr="003435F3">
        <w:rPr>
          <w:rFonts w:ascii="Arial Narrow" w:hAnsi="Arial Narrow" w:cs="Segoe UI"/>
          <w:b/>
          <w:bCs/>
        </w:rPr>
        <w:t>EQUIPAMENTOS E INFRAESTRUTURA</w:t>
      </w:r>
      <w:r w:rsidRPr="003435F3">
        <w:rPr>
          <w:rFonts w:ascii="Arial Narrow" w:hAnsi="Arial Narrow" w:cs="Segoe UI"/>
        </w:rPr>
        <w:t> </w:t>
      </w:r>
    </w:p>
    <w:p w14:paraId="7AE29CF8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086C2E" w:rsidRPr="003435F3" w14:paraId="059AE9E2" w14:textId="77777777" w:rsidTr="00303571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ACD40C" w14:textId="77777777" w:rsidR="00086C2E" w:rsidRPr="003435F3" w:rsidRDefault="00086C2E" w:rsidP="00086C2E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lastRenderedPageBreak/>
              <w:t xml:space="preserve">Realização de </w:t>
            </w:r>
            <w:r w:rsidRPr="0061371C">
              <w:rPr>
                <w:rFonts w:ascii="Arial Narrow" w:hAnsi="Arial Narrow"/>
              </w:rPr>
              <w:t>atividades de forma remota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4FB73D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14:paraId="5C3561B2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14:paraId="06F1CEE5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Não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086C2E" w:rsidRPr="003435F3" w14:paraId="3AA1E731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0B298B" w14:textId="77777777" w:rsidR="00086C2E" w:rsidRPr="003435F3" w:rsidRDefault="00086C2E" w:rsidP="00086C2E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4573F0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497DB21A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 (permite reuniões e outras atividades on-line, com uso de vídeo, áudio, entre outros), mas é limitada </w:t>
            </w:r>
          </w:p>
          <w:p w14:paraId="76266948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disponível </w:t>
            </w:r>
          </w:p>
        </w:tc>
      </w:tr>
      <w:tr w:rsidR="00086C2E" w:rsidRPr="003435F3" w14:paraId="33DA22E5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2F1C56" w14:textId="77777777" w:rsidR="00086C2E" w:rsidRPr="003435F3" w:rsidRDefault="00086C2E" w:rsidP="00086C2E">
            <w:pPr>
              <w:pStyle w:val="PargrafodaLista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5F11C4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 e não divido com outras pessoas </w:t>
            </w:r>
          </w:p>
          <w:p w14:paraId="0C39763B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próprio, mas eventualmente preciso dividir com outras pessoas </w:t>
            </w:r>
          </w:p>
          <w:p w14:paraId="137969BD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computador próprio </w:t>
            </w:r>
          </w:p>
        </w:tc>
      </w:tr>
      <w:tr w:rsidR="00086C2E" w:rsidRPr="003435F3" w14:paraId="2EDCD8B3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797D9D" w14:textId="77777777" w:rsidR="00086C2E" w:rsidRPr="003435F3" w:rsidRDefault="00086C2E" w:rsidP="00086C2E">
            <w:pPr>
              <w:pStyle w:val="PargrafodaLista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D4C262" w14:textId="77777777" w:rsidR="00086C2E" w:rsidRPr="00802571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1231F4FC" w14:textId="77777777" w:rsidR="00086C2E" w:rsidRPr="00802571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219010AF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  <w:tr w:rsidR="00086C2E" w:rsidRPr="003435F3" w14:paraId="01C8F685" w14:textId="77777777" w:rsidTr="0030357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721DAC" w14:textId="77777777" w:rsidR="00086C2E" w:rsidRPr="003435F3" w:rsidRDefault="00086C2E" w:rsidP="00086C2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DC9EB81">
              <w:rPr>
                <w:rFonts w:ascii="Arial Narrow" w:eastAsia="Arial Narrow" w:hAnsi="Arial Narrow" w:cs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E936BC" w14:textId="77777777" w:rsidR="00086C2E" w:rsidRPr="00802571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62E5AFAC" w14:textId="77777777" w:rsidR="00086C2E" w:rsidRPr="00802571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20915079" w14:textId="77777777" w:rsidR="00086C2E" w:rsidRPr="003435F3" w:rsidRDefault="00086C2E" w:rsidP="00303571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</w:tbl>
    <w:p w14:paraId="15A60783" w14:textId="77777777" w:rsidR="00086C2E" w:rsidRPr="003435F3" w:rsidRDefault="00086C2E" w:rsidP="00086C2E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1D7AF31A" w14:textId="77777777" w:rsidR="00086C2E" w:rsidRPr="0061371C" w:rsidRDefault="00086C2E" w:rsidP="00086C2E">
      <w:pPr>
        <w:spacing w:line="276" w:lineRule="auto"/>
        <w:rPr>
          <w:rFonts w:ascii="Arial Narrow" w:hAnsi="Arial Narrow" w:cs="Arial"/>
        </w:rPr>
      </w:pPr>
    </w:p>
    <w:p w14:paraId="10CCF401" w14:textId="77777777" w:rsidR="00086C2E" w:rsidRPr="0061371C" w:rsidRDefault="00086C2E" w:rsidP="00086C2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AO ASSINAR </w:t>
      </w:r>
      <w:r w:rsidRPr="313B2975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OS DOCUMENTOS DESTE EDITAL</w:t>
      </w: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, CONFIRMO A VERACIDADE DAS INFORMAÇÕES APRESENTADAS E DECLARO, POR FIM, QUE ESTOU CIENTE DE QUE A PRESTAÇÃO DE INFORMAÇÃO FALSA ME SUJEITARÁ ÀS SANÇÕES PENAIS, CÍVEIS E ADMINISTRATIVAS PREVISTAS EM LEI.</w:t>
      </w:r>
    </w:p>
    <w:p w14:paraId="21B98FC0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6CC73DE" w14:textId="77777777" w:rsidR="00086C2E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4C85F18D" w14:textId="77777777" w:rsidR="00086C2E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49908943" w14:textId="77777777" w:rsidR="00086C2E" w:rsidRPr="0061371C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8EE9D6A" w14:textId="77777777" w:rsidR="00086C2E" w:rsidRPr="0061371C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519CFB1" w14:textId="77777777" w:rsidR="00086C2E" w:rsidRPr="0061371C" w:rsidRDefault="00086C2E" w:rsidP="00086C2E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Style w:val="normaltextrun"/>
          <w:rFonts w:ascii="Arial Narrow" w:hAnsi="Arial Narrow" w:cs="Segoe UI"/>
          <w:b/>
          <w:bCs/>
        </w:rPr>
        <w:t>ASSINATURA CANDIDATO(A)</w:t>
      </w:r>
      <w:r w:rsidRPr="56B5F4CF">
        <w:rPr>
          <w:rStyle w:val="eop"/>
          <w:rFonts w:ascii="Arial Narrow" w:hAnsi="Arial Narrow" w:cs="Segoe UI"/>
        </w:rPr>
        <w:t> </w:t>
      </w:r>
    </w:p>
    <w:p w14:paraId="4A416728" w14:textId="77777777" w:rsidR="00086C2E" w:rsidRPr="0061371C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</w:rPr>
      </w:pPr>
    </w:p>
    <w:p w14:paraId="4A1F49AA" w14:textId="77777777" w:rsidR="00086C2E" w:rsidRPr="0061371C" w:rsidRDefault="00086C2E" w:rsidP="00086C2E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2D59DA52" w14:textId="77777777" w:rsidR="00086C2E" w:rsidRPr="0061371C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/>
          <w:bCs/>
          <w:color w:val="000000"/>
        </w:rPr>
        <w:sectPr w:rsidR="00086C2E" w:rsidRPr="0061371C" w:rsidSect="00CD42D3"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6B195447" w14:textId="77777777" w:rsidR="00086C2E" w:rsidRPr="0061371C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lastRenderedPageBreak/>
        <w:t>APÊNDICE 02</w:t>
      </w:r>
    </w:p>
    <w:p w14:paraId="45C3157D" w14:textId="77777777" w:rsidR="00086C2E" w:rsidRPr="0061371C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Cs/>
          <w:color w:val="000000"/>
        </w:rPr>
      </w:pPr>
    </w:p>
    <w:p w14:paraId="681C3340" w14:textId="77777777" w:rsidR="00086C2E" w:rsidRPr="0068036D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4D4B1E17">
        <w:rPr>
          <w:rFonts w:ascii="Arial Narrow" w:hAnsi="Arial Narrow" w:cs="Arial"/>
          <w:b/>
          <w:color w:val="000000" w:themeColor="text1"/>
          <w:u w:val="single"/>
        </w:rPr>
        <w:t>CURRÍCULO</w:t>
      </w:r>
    </w:p>
    <w:p w14:paraId="1CE70C19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  <w:r w:rsidRPr="7E08A3F9">
        <w:rPr>
          <w:rFonts w:ascii="Arial Narrow" w:hAnsi="Arial Narrow" w:cs="Arial"/>
          <w:b/>
          <w:bCs/>
          <w:sz w:val="20"/>
        </w:rPr>
        <w:t>1</w:t>
      </w:r>
      <w:r w:rsidRPr="0061371C">
        <w:rPr>
          <w:rFonts w:ascii="Arial Narrow" w:hAnsi="Arial Narrow" w:cs="Arial"/>
          <w:b/>
          <w:sz w:val="20"/>
        </w:rPr>
        <w:t>.FORMAÇÃO/VIVÊNCIA ACADÊMICA E PROFISSIONAL:</w:t>
      </w:r>
    </w:p>
    <w:p w14:paraId="66C7D97F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1BEFC2BE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Curso: ____________________________________ Período (semestre/ano): ______________</w:t>
      </w:r>
    </w:p>
    <w:p w14:paraId="580EB230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46D6B9FF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Já cursou ou está cursando </w:t>
      </w:r>
      <w:r w:rsidRPr="620B4BEF">
        <w:rPr>
          <w:rFonts w:ascii="Arial Narrow" w:hAnsi="Arial Narrow" w:cs="Arial"/>
        </w:rPr>
        <w:t>unidade curricular</w:t>
      </w:r>
      <w:r w:rsidRPr="0061371C">
        <w:rPr>
          <w:rFonts w:ascii="Arial Narrow" w:hAnsi="Arial Narrow" w:cs="Arial"/>
        </w:rPr>
        <w:t xml:space="preserve"> que aborde </w:t>
      </w:r>
      <w:r w:rsidRPr="35B9C998">
        <w:rPr>
          <w:rFonts w:ascii="Arial Narrow" w:hAnsi="Arial Narrow" w:cs="Arial"/>
        </w:rPr>
        <w:t>as seguintes temáticas:</w:t>
      </w:r>
      <w:r w:rsidRPr="0061371C">
        <w:rPr>
          <w:rFonts w:ascii="Arial Narrow" w:hAnsi="Arial Narrow" w:cs="Arial"/>
        </w:rPr>
        <w:t xml:space="preserve"> Alimentação Escolar, Políticas Públicas, Controle Social:</w:t>
      </w:r>
      <w:r w:rsidRPr="35B9C998">
        <w:rPr>
          <w:rFonts w:ascii="Arial Narrow" w:hAnsi="Arial Narrow" w:cs="Arial"/>
        </w:rPr>
        <w:t xml:space="preserve">   </w:t>
      </w:r>
      <w:r w:rsidRPr="0061371C">
        <w:rPr>
          <w:rFonts w:ascii="Arial Narrow" w:hAnsi="Arial Narrow" w:cs="Arial"/>
        </w:rPr>
        <w:t>(    ) Não</w:t>
      </w:r>
      <w:r>
        <w:tab/>
      </w:r>
      <w:r w:rsidRPr="292203E7">
        <w:rPr>
          <w:rFonts w:ascii="Arial Narrow" w:hAnsi="Arial Narrow" w:cs="Arial"/>
        </w:rPr>
        <w:t xml:space="preserve">(   ) </w:t>
      </w:r>
      <w:r w:rsidRPr="684441A5">
        <w:rPr>
          <w:rFonts w:ascii="Arial Narrow" w:hAnsi="Arial Narrow" w:cs="Arial"/>
        </w:rPr>
        <w:t>Sim</w:t>
      </w:r>
    </w:p>
    <w:p w14:paraId="36AA4E51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684441A5">
        <w:rPr>
          <w:rFonts w:ascii="Arial Narrow" w:hAnsi="Arial Narrow" w:cs="Arial"/>
        </w:rPr>
        <w:t xml:space="preserve">Caso tenha assinalado a opção </w:t>
      </w:r>
      <w:r w:rsidRPr="35B9C998">
        <w:rPr>
          <w:rFonts w:ascii="Arial Narrow" w:hAnsi="Arial Narrow" w:cs="Arial"/>
        </w:rPr>
        <w:t>“Sim”,</w:t>
      </w:r>
      <w:r w:rsidRPr="684441A5">
        <w:rPr>
          <w:rFonts w:ascii="Arial Narrow" w:hAnsi="Arial Narrow" w:cs="Arial"/>
        </w:rPr>
        <w:t xml:space="preserve"> indique </w:t>
      </w:r>
      <w:r w:rsidRPr="4D586777">
        <w:rPr>
          <w:rFonts w:ascii="Arial Narrow" w:hAnsi="Arial Narrow" w:cs="Arial"/>
        </w:rPr>
        <w:t xml:space="preserve">qual ou </w:t>
      </w:r>
      <w:r w:rsidRPr="684441A5">
        <w:rPr>
          <w:rFonts w:ascii="Arial Narrow" w:hAnsi="Arial Narrow" w:cs="Arial"/>
        </w:rPr>
        <w:t xml:space="preserve">quais </w:t>
      </w:r>
      <w:r w:rsidRPr="620B4BEF">
        <w:rPr>
          <w:rFonts w:ascii="Arial Narrow" w:hAnsi="Arial Narrow" w:cs="Arial"/>
        </w:rPr>
        <w:t xml:space="preserve">destes </w:t>
      </w:r>
      <w:r w:rsidRPr="684441A5">
        <w:rPr>
          <w:rFonts w:ascii="Arial Narrow" w:hAnsi="Arial Narrow" w:cs="Arial"/>
        </w:rPr>
        <w:t xml:space="preserve">temas </w:t>
      </w:r>
      <w:r w:rsidRPr="620B4BEF">
        <w:rPr>
          <w:rFonts w:ascii="Arial Narrow" w:hAnsi="Arial Narrow" w:cs="Arial"/>
        </w:rPr>
        <w:t xml:space="preserve">são </w:t>
      </w:r>
      <w:r w:rsidRPr="4D586777">
        <w:rPr>
          <w:rFonts w:ascii="Arial Narrow" w:hAnsi="Arial Narrow" w:cs="Arial"/>
        </w:rPr>
        <w:t>(</w:t>
      </w:r>
      <w:r w:rsidRPr="620B4BEF">
        <w:rPr>
          <w:rFonts w:ascii="Arial Narrow" w:hAnsi="Arial Narrow" w:cs="Arial"/>
        </w:rPr>
        <w:t>foram</w:t>
      </w:r>
      <w:r w:rsidRPr="4D586777">
        <w:rPr>
          <w:rFonts w:ascii="Arial Narrow" w:hAnsi="Arial Narrow" w:cs="Arial"/>
        </w:rPr>
        <w:t>)</w:t>
      </w:r>
      <w:r w:rsidRPr="620B4BEF">
        <w:rPr>
          <w:rFonts w:ascii="Arial Narrow" w:hAnsi="Arial Narrow" w:cs="Arial"/>
        </w:rPr>
        <w:t xml:space="preserve"> abordados:</w:t>
      </w:r>
    </w:p>
    <w:p w14:paraId="3E8B5BBB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(    ) Alimentação Escolar</w:t>
      </w:r>
      <w:r>
        <w:tab/>
      </w:r>
      <w:r w:rsidRPr="0061371C">
        <w:rPr>
          <w:rFonts w:ascii="Arial Narrow" w:hAnsi="Arial Narrow" w:cs="Arial"/>
        </w:rPr>
        <w:t>(    ) Políticas Públicas</w:t>
      </w:r>
      <w:r>
        <w:tab/>
      </w:r>
      <w:r w:rsidRPr="0061371C">
        <w:rPr>
          <w:rFonts w:ascii="Arial Narrow" w:hAnsi="Arial Narrow" w:cs="Arial"/>
        </w:rPr>
        <w:t xml:space="preserve">(    ) Controle Social    </w:t>
      </w:r>
    </w:p>
    <w:p w14:paraId="034AFAC4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6E82DEE8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concluiu outro curso de graduação?</w:t>
      </w:r>
      <w:r w:rsidRPr="0061371C">
        <w:rPr>
          <w:rFonts w:ascii="Arial Narrow" w:hAnsi="Arial Narrow" w:cs="Arial"/>
        </w:rPr>
        <w:tab/>
        <w:t>(    ) Não</w:t>
      </w:r>
      <w:r w:rsidRPr="0061371C">
        <w:rPr>
          <w:rFonts w:ascii="Arial Narrow" w:hAnsi="Arial Narrow" w:cs="Arial"/>
        </w:rPr>
        <w:tab/>
        <w:t xml:space="preserve">(    ) Sim, qual: _________________  </w:t>
      </w:r>
    </w:p>
    <w:p w14:paraId="2DAE62D8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1612CCEA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atuou profissionalmente?</w:t>
      </w:r>
      <w:r w:rsidRPr="0061371C">
        <w:rPr>
          <w:rFonts w:ascii="Arial Narrow" w:hAnsi="Arial Narrow" w:cs="Arial"/>
        </w:rPr>
        <w:tab/>
        <w:t>(    ) Não</w:t>
      </w:r>
      <w:r w:rsidRPr="0061371C">
        <w:rPr>
          <w:rFonts w:ascii="Arial Narrow" w:hAnsi="Arial Narrow" w:cs="Arial"/>
        </w:rPr>
        <w:tab/>
        <w:t>(    ) Sim, qual(</w:t>
      </w:r>
      <w:proofErr w:type="spellStart"/>
      <w:r w:rsidRPr="0061371C">
        <w:rPr>
          <w:rFonts w:ascii="Arial Narrow" w:hAnsi="Arial Narrow" w:cs="Arial"/>
        </w:rPr>
        <w:t>is</w:t>
      </w:r>
      <w:proofErr w:type="spellEnd"/>
      <w:r w:rsidRPr="0061371C">
        <w:rPr>
          <w:rFonts w:ascii="Arial Narrow" w:hAnsi="Arial Narrow" w:cs="Arial"/>
        </w:rPr>
        <w:t>):___________________________</w:t>
      </w:r>
    </w:p>
    <w:p w14:paraId="6A4BFBAE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____________________________________________________________________________ </w:t>
      </w:r>
    </w:p>
    <w:p w14:paraId="000337C7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167F808C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347337A1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  <w:r w:rsidRPr="6F8F4CAF">
        <w:rPr>
          <w:rFonts w:ascii="Arial Narrow" w:hAnsi="Arial Narrow" w:cs="Arial"/>
          <w:b/>
          <w:bCs/>
          <w:sz w:val="20"/>
        </w:rPr>
        <w:t>2</w:t>
      </w:r>
      <w:r w:rsidRPr="0061371C">
        <w:rPr>
          <w:rFonts w:ascii="Arial Narrow" w:hAnsi="Arial Narrow" w:cs="Arial"/>
          <w:b/>
          <w:sz w:val="20"/>
        </w:rPr>
        <w:t xml:space="preserve">. ATIVIDADES ACADÊMICAS (Estágios, Monitoria, Iniciação Científica, Extensão, </w:t>
      </w:r>
      <w:r w:rsidRPr="6F8F4CAF">
        <w:rPr>
          <w:rFonts w:ascii="Arial Narrow" w:hAnsi="Arial Narrow" w:cs="Arial"/>
          <w:b/>
          <w:bCs/>
          <w:sz w:val="20"/>
        </w:rPr>
        <w:t>outras):</w:t>
      </w:r>
    </w:p>
    <w:p w14:paraId="4329E8B4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39D10EFB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____________________________________________________________________</w:t>
      </w:r>
    </w:p>
    <w:p w14:paraId="24387D37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14:paraId="26286C24" w14:textId="77777777" w:rsidR="00086C2E" w:rsidRPr="0061371C" w:rsidRDefault="00086C2E" w:rsidP="00086C2E">
      <w:pPr>
        <w:pStyle w:val="Corpodetexto"/>
        <w:rPr>
          <w:rFonts w:ascii="Arial Narrow" w:hAnsi="Arial Narrow" w:cs="Arial"/>
          <w:b/>
          <w:sz w:val="20"/>
        </w:rPr>
      </w:pPr>
    </w:p>
    <w:p w14:paraId="77C96DA7" w14:textId="77777777" w:rsidR="00086C2E" w:rsidRPr="0061371C" w:rsidRDefault="00086C2E" w:rsidP="00086C2E">
      <w:pPr>
        <w:pStyle w:val="Corpodetexto"/>
        <w:rPr>
          <w:rFonts w:ascii="Arial Narrow" w:hAnsi="Arial Narrow" w:cs="Arial"/>
          <w:b/>
          <w:sz w:val="20"/>
        </w:rPr>
      </w:pPr>
    </w:p>
    <w:p w14:paraId="058091F0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  <w:r w:rsidRPr="305D34E0">
        <w:rPr>
          <w:rFonts w:ascii="Arial Narrow" w:hAnsi="Arial Narrow" w:cs="Arial"/>
          <w:b/>
          <w:bCs/>
          <w:sz w:val="20"/>
        </w:rPr>
        <w:t>3</w:t>
      </w:r>
      <w:r w:rsidRPr="0061371C">
        <w:rPr>
          <w:rFonts w:ascii="Arial Narrow" w:hAnsi="Arial Narrow" w:cs="Arial"/>
          <w:b/>
          <w:sz w:val="20"/>
        </w:rPr>
        <w:t>. ATIVIDADES VOLUNTÁRIAS (Vinculada ou não à UFPR, nos últimos 02 anos):</w:t>
      </w:r>
    </w:p>
    <w:p w14:paraId="306B57D0" w14:textId="77777777" w:rsidR="00086C2E" w:rsidRPr="0061371C" w:rsidRDefault="00086C2E" w:rsidP="00086C2E">
      <w:pPr>
        <w:rPr>
          <w:rFonts w:ascii="Arial Narrow" w:hAnsi="Arial Narrow" w:cs="Arial"/>
        </w:rPr>
      </w:pPr>
    </w:p>
    <w:p w14:paraId="2114A62C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____________________________________________________________________</w:t>
      </w:r>
    </w:p>
    <w:p w14:paraId="3037B722" w14:textId="77777777" w:rsidR="00086C2E" w:rsidRPr="0061371C" w:rsidRDefault="00086C2E" w:rsidP="00086C2E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14:paraId="64796253" w14:textId="77777777" w:rsidR="00086C2E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</w:p>
    <w:p w14:paraId="1FBDF53A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  <w:r w:rsidRPr="5F9A709E">
        <w:rPr>
          <w:rFonts w:ascii="Arial Narrow" w:hAnsi="Arial Narrow" w:cs="Arial"/>
          <w:b/>
          <w:bCs/>
          <w:sz w:val="20"/>
        </w:rPr>
        <w:t>4</w:t>
      </w:r>
      <w:r w:rsidRPr="0061371C">
        <w:rPr>
          <w:rFonts w:ascii="Arial Narrow" w:hAnsi="Arial Narrow" w:cs="Arial"/>
          <w:b/>
          <w:sz w:val="20"/>
        </w:rPr>
        <w:t xml:space="preserve">. POSSUI OUTRAS HABILIDADES (MANUAIS, ARTÍSTICAS, LÍNGUAS ESTRANGEIRAS, </w:t>
      </w:r>
      <w:proofErr w:type="gramStart"/>
      <w:r w:rsidRPr="0061371C">
        <w:rPr>
          <w:rFonts w:ascii="Arial Narrow" w:hAnsi="Arial Narrow" w:cs="Arial"/>
          <w:b/>
          <w:sz w:val="20"/>
        </w:rPr>
        <w:t>INTERPESSOAIS, ETC</w:t>
      </w:r>
      <w:proofErr w:type="gramEnd"/>
      <w:r w:rsidRPr="0061371C">
        <w:rPr>
          <w:rFonts w:ascii="Arial Narrow" w:hAnsi="Arial Narrow" w:cs="Arial"/>
          <w:b/>
          <w:sz w:val="20"/>
        </w:rPr>
        <w:t>)?</w:t>
      </w:r>
    </w:p>
    <w:p w14:paraId="55757B33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</w:p>
    <w:p w14:paraId="17043829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17EB2E33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b/>
          <w:sz w:val="20"/>
        </w:rPr>
      </w:pPr>
      <w:r w:rsidRPr="19598DE0">
        <w:rPr>
          <w:rFonts w:ascii="Arial Narrow" w:hAnsi="Arial Narrow" w:cs="Arial"/>
          <w:b/>
          <w:bCs/>
          <w:sz w:val="20"/>
        </w:rPr>
        <w:t>5</w:t>
      </w:r>
      <w:r w:rsidRPr="0061371C">
        <w:rPr>
          <w:rFonts w:ascii="Arial Narrow" w:hAnsi="Arial Narrow" w:cs="Arial"/>
          <w:b/>
          <w:sz w:val="20"/>
        </w:rPr>
        <w:t>. OUTRAS INFORMAÇÕES (O QUE MAIS É IMPORTANTE SABER SOBRE VOCÊ, MAS NÃO PERGUNTAMOS?)</w:t>
      </w:r>
    </w:p>
    <w:p w14:paraId="345821EF" w14:textId="77777777" w:rsidR="00086C2E" w:rsidRPr="0061371C" w:rsidRDefault="00086C2E" w:rsidP="00086C2E">
      <w:pPr>
        <w:pStyle w:val="Corpodetexto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</w:p>
    <w:p w14:paraId="341AABA3" w14:textId="77777777" w:rsidR="00086C2E" w:rsidRPr="0061371C" w:rsidRDefault="00086C2E" w:rsidP="00086C2E">
      <w:pPr>
        <w:spacing w:line="360" w:lineRule="auto"/>
        <w:jc w:val="both"/>
        <w:rPr>
          <w:rFonts w:ascii="Arial Narrow" w:hAnsi="Arial Narrow" w:cs="Arial"/>
        </w:rPr>
      </w:pPr>
    </w:p>
    <w:p w14:paraId="7E374F92" w14:textId="77777777" w:rsidR="00086C2E" w:rsidRPr="00B92D79" w:rsidRDefault="00086C2E" w:rsidP="00086C2E">
      <w:pPr>
        <w:spacing w:line="360" w:lineRule="auto"/>
        <w:jc w:val="both"/>
        <w:rPr>
          <w:rFonts w:ascii="Arial Narrow" w:hAnsi="Arial Narrow" w:cs="Arial"/>
        </w:rPr>
      </w:pPr>
      <w:r w:rsidRPr="003E7AE5">
        <w:rPr>
          <w:rFonts w:ascii="Arial Narrow" w:hAnsi="Arial Narrow" w:cs="Arial"/>
        </w:rPr>
        <w:t xml:space="preserve">(   </w:t>
      </w:r>
      <w:r w:rsidRPr="00B92D79">
        <w:rPr>
          <w:rFonts w:ascii="Arial Narrow" w:hAnsi="Arial Narrow" w:cs="Arial"/>
        </w:rPr>
        <w:t>) Confirmo a disponibilidade de atuar no CECANE PR, com carga horária de 12 horas semanais.</w:t>
      </w:r>
    </w:p>
    <w:p w14:paraId="2AF49F8F" w14:textId="77777777" w:rsidR="00086C2E" w:rsidRPr="003E7AE5" w:rsidRDefault="00086C2E" w:rsidP="00086C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bCs/>
          <w:i/>
          <w:iCs/>
          <w:sz w:val="20"/>
          <w:szCs w:val="20"/>
        </w:rPr>
      </w:pPr>
      <w:r w:rsidRPr="00B92D79">
        <w:rPr>
          <w:rFonts w:ascii="Arial Narrow" w:hAnsi="Arial Narrow" w:cs="Arial"/>
          <w:sz w:val="20"/>
          <w:szCs w:val="20"/>
        </w:rPr>
        <w:t>(   ) Confirmo estar ciente que as atividades descritas no Currículo somente serão consideradas no caso de apresentação de documentação comprovatória conforme os itens 6.2.1 e 7.1.1 do edital.</w:t>
      </w:r>
    </w:p>
    <w:p w14:paraId="0599ECD2" w14:textId="77777777" w:rsidR="00086C2E" w:rsidRPr="00B92D79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2D79">
        <w:rPr>
          <w:rStyle w:val="eop"/>
          <w:rFonts w:ascii="Arial" w:hAnsi="Arial" w:cs="Arial"/>
          <w:sz w:val="20"/>
          <w:szCs w:val="20"/>
        </w:rPr>
        <w:t> </w:t>
      </w:r>
    </w:p>
    <w:p w14:paraId="7D1EECC8" w14:textId="77777777" w:rsidR="00086C2E" w:rsidRPr="0061371C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66EB336" w14:textId="77777777" w:rsidR="00086C2E" w:rsidRPr="0061371C" w:rsidRDefault="00086C2E" w:rsidP="00086C2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ASSINATURA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FDDF083" w14:textId="77777777" w:rsidR="00086C2E" w:rsidRDefault="00086C2E" w:rsidP="00086C2E">
      <w:pPr>
        <w:spacing w:line="276" w:lineRule="auto"/>
        <w:rPr>
          <w:rFonts w:ascii="Arial" w:eastAsia="Arial" w:hAnsi="Arial" w:cs="Arial"/>
        </w:rPr>
      </w:pPr>
    </w:p>
    <w:p w14:paraId="0060BFE3" w14:textId="77777777" w:rsidR="00086C2E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lastRenderedPageBreak/>
        <w:t>APÊNDICE 0</w:t>
      </w:r>
      <w:r>
        <w:rPr>
          <w:rFonts w:ascii="Arial Narrow" w:hAnsi="Arial Narrow" w:cs="Arial"/>
          <w:b/>
          <w:bCs/>
          <w:color w:val="000000"/>
        </w:rPr>
        <w:t xml:space="preserve">3 </w:t>
      </w:r>
    </w:p>
    <w:p w14:paraId="1AAE2954" w14:textId="77777777" w:rsidR="00086C2E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26744865" w14:textId="77777777" w:rsidR="00086C2E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560A1A78" w14:textId="77777777" w:rsidR="00086C2E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MODELO DE CIÊNCIA DE COORDENADOR(A) DE CURSO</w:t>
      </w:r>
    </w:p>
    <w:p w14:paraId="5CA66075" w14:textId="77777777" w:rsidR="00086C2E" w:rsidRPr="0066327B" w:rsidRDefault="00086C2E" w:rsidP="00086C2E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FF0000"/>
        </w:rPr>
      </w:pPr>
      <w:r w:rsidRPr="0066327B">
        <w:rPr>
          <w:rFonts w:ascii="Arial Narrow" w:hAnsi="Arial Narrow" w:cs="Arial"/>
          <w:b/>
          <w:bCs/>
          <w:color w:val="FF0000"/>
        </w:rPr>
        <w:t>(</w:t>
      </w:r>
      <w:r>
        <w:rPr>
          <w:rFonts w:ascii="Arial Narrow" w:hAnsi="Arial Narrow" w:cs="Arial"/>
          <w:b/>
          <w:bCs/>
          <w:color w:val="FF0000"/>
        </w:rPr>
        <w:t>MODELO SUGERIDO</w:t>
      </w:r>
      <w:r w:rsidRPr="0066327B">
        <w:rPr>
          <w:rFonts w:ascii="Arial Narrow" w:hAnsi="Arial Narrow" w:cs="Arial"/>
          <w:b/>
          <w:bCs/>
          <w:color w:val="FF0000"/>
        </w:rPr>
        <w:t>)</w:t>
      </w:r>
    </w:p>
    <w:p w14:paraId="75CF53CC" w14:textId="77777777" w:rsidR="00086C2E" w:rsidRDefault="00086C2E" w:rsidP="00086C2E">
      <w:pPr>
        <w:pStyle w:val="Corpodetexto"/>
        <w:spacing w:line="360" w:lineRule="auto"/>
        <w:rPr>
          <w:rFonts w:ascii="Arial Narrow" w:hAnsi="Arial Narrow" w:cs="Arial"/>
          <w:sz w:val="20"/>
        </w:rPr>
      </w:pPr>
    </w:p>
    <w:p w14:paraId="2DCEBD82" w14:textId="77777777" w:rsidR="00086C2E" w:rsidRDefault="00086C2E" w:rsidP="00086C2E">
      <w:pPr>
        <w:pStyle w:val="Default"/>
      </w:pPr>
    </w:p>
    <w:p w14:paraId="6F48FC91" w14:textId="77777777" w:rsidR="00086C2E" w:rsidRPr="00AF00FA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 xml:space="preserve">A coordenação do curso de _______________, </w:t>
      </w:r>
      <w:proofErr w:type="gramStart"/>
      <w:r>
        <w:rPr>
          <w:rFonts w:ascii="Arial Narrow" w:hAnsi="Arial Narrow" w:cs="Arial"/>
          <w:bCs/>
          <w:color w:val="000000"/>
        </w:rPr>
        <w:t>esta</w:t>
      </w:r>
      <w:proofErr w:type="gramEnd"/>
      <w:r>
        <w:rPr>
          <w:rFonts w:ascii="Arial Narrow" w:hAnsi="Arial Narrow" w:cs="Arial"/>
          <w:bCs/>
          <w:color w:val="000000"/>
        </w:rPr>
        <w:t xml:space="preserve"> ciente que o(a) discente _____________ (Nome Completo) – GRRXXXXXX esta realizando a inscrição para a vaga </w:t>
      </w:r>
      <w:r w:rsidRPr="00AF00FA">
        <w:rPr>
          <w:rFonts w:ascii="Arial Narrow" w:hAnsi="Arial Narrow" w:cs="Arial"/>
          <w:bCs/>
          <w:color w:val="000000"/>
        </w:rPr>
        <w:t>conforme</w:t>
      </w:r>
      <w:r>
        <w:rPr>
          <w:rFonts w:ascii="Arial Narrow" w:hAnsi="Arial Narrow" w:cs="Arial"/>
          <w:bCs/>
          <w:color w:val="000000"/>
        </w:rPr>
        <w:t xml:space="preserve"> o </w:t>
      </w:r>
      <w:r w:rsidRPr="00AF00FA">
        <w:rPr>
          <w:rFonts w:ascii="Arial Narrow" w:hAnsi="Arial Narrow" w:cs="Arial"/>
          <w:bCs/>
          <w:color w:val="000000"/>
        </w:rPr>
        <w:t>EDITAL</w:t>
      </w:r>
      <w:r>
        <w:rPr>
          <w:rFonts w:ascii="Arial Narrow" w:hAnsi="Arial Narrow" w:cs="Arial"/>
          <w:bCs/>
          <w:color w:val="000000"/>
        </w:rPr>
        <w:t xml:space="preserve"> </w:t>
      </w:r>
      <w:proofErr w:type="spellStart"/>
      <w:r w:rsidRPr="00AF00FA">
        <w:rPr>
          <w:rFonts w:ascii="Arial Narrow" w:hAnsi="Arial Narrow" w:cs="Arial"/>
          <w:bCs/>
          <w:color w:val="000000"/>
        </w:rPr>
        <w:t>n</w:t>
      </w:r>
      <w:r>
        <w:rPr>
          <w:rFonts w:ascii="Arial Narrow" w:hAnsi="Arial Narrow" w:cs="Arial"/>
          <w:bCs/>
          <w:color w:val="000000"/>
        </w:rPr>
        <w:t>ºXX</w:t>
      </w:r>
      <w:proofErr w:type="spellEnd"/>
      <w:r w:rsidRPr="00AF00FA">
        <w:rPr>
          <w:rFonts w:ascii="Arial Narrow" w:hAnsi="Arial Narrow" w:cs="Arial"/>
          <w:bCs/>
          <w:color w:val="000000"/>
        </w:rPr>
        <w:t>/202</w:t>
      </w:r>
      <w:r>
        <w:rPr>
          <w:rFonts w:ascii="Arial Narrow" w:hAnsi="Arial Narrow" w:cs="Arial"/>
          <w:bCs/>
          <w:color w:val="000000"/>
        </w:rPr>
        <w:t xml:space="preserve">2 - </w:t>
      </w:r>
      <w:r w:rsidRPr="00AF00FA">
        <w:rPr>
          <w:rFonts w:ascii="Arial Narrow" w:hAnsi="Arial Narrow" w:cs="Arial"/>
          <w:bCs/>
          <w:color w:val="000000"/>
        </w:rPr>
        <w:t>PS/FUPEF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PROCESSO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SELEÇÃO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SIMPLIFICADO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CONTRATAÇÃO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BOLSISTAS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DISCENTE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 PRODUTOS</w:t>
      </w:r>
      <w:r>
        <w:rPr>
          <w:rFonts w:ascii="Arial Narrow" w:hAnsi="Arial Narrow" w:cs="Arial"/>
          <w:bCs/>
          <w:color w:val="000000"/>
        </w:rPr>
        <w:t>.</w:t>
      </w:r>
    </w:p>
    <w:p w14:paraId="5E0E266F" w14:textId="77777777" w:rsidR="00086C2E" w:rsidRPr="00AF00FA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Previamente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autorizo,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ainda,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caso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seja</w:t>
      </w:r>
      <w:r>
        <w:rPr>
          <w:rFonts w:ascii="Arial Narrow" w:hAnsi="Arial Narrow" w:cs="Arial"/>
          <w:bCs/>
          <w:color w:val="000000"/>
        </w:rPr>
        <w:t xml:space="preserve"> selecionado(a), </w:t>
      </w:r>
      <w:r w:rsidRPr="00AF00FA">
        <w:rPr>
          <w:rFonts w:ascii="Arial Narrow" w:hAnsi="Arial Narrow" w:cs="Arial"/>
          <w:bCs/>
          <w:color w:val="000000"/>
        </w:rPr>
        <w:t>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participação</w:t>
      </w:r>
      <w:r>
        <w:rPr>
          <w:rFonts w:ascii="Arial Narrow" w:hAnsi="Arial Narrow" w:cs="Arial"/>
          <w:bCs/>
          <w:color w:val="000000"/>
        </w:rPr>
        <w:t xml:space="preserve"> do(a) </w:t>
      </w:r>
      <w:r w:rsidRPr="00AF00FA">
        <w:rPr>
          <w:rFonts w:ascii="Arial Narrow" w:hAnsi="Arial Narrow" w:cs="Arial"/>
          <w:bCs/>
          <w:color w:val="000000"/>
        </w:rPr>
        <w:t>mesma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junto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Projeto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“Centro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Colaborador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em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Al</w:t>
      </w:r>
      <w:r>
        <w:rPr>
          <w:rFonts w:ascii="Arial Narrow" w:hAnsi="Arial Narrow" w:cs="Arial"/>
          <w:bCs/>
          <w:color w:val="000000"/>
        </w:rPr>
        <w:t>i</w:t>
      </w:r>
      <w:r w:rsidRPr="00AF00FA">
        <w:rPr>
          <w:rFonts w:ascii="Arial Narrow" w:hAnsi="Arial Narrow" w:cs="Arial"/>
          <w:bCs/>
          <w:color w:val="000000"/>
        </w:rPr>
        <w:t>mentação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Nutrição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Escolar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 CECANE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PARANÁ”.</w:t>
      </w:r>
    </w:p>
    <w:p w14:paraId="5FE54F8E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verd</w:t>
      </w:r>
      <w:r>
        <w:rPr>
          <w:rFonts w:ascii="Arial Narrow" w:hAnsi="Arial Narrow" w:cs="Arial"/>
          <w:bCs/>
          <w:color w:val="000000"/>
        </w:rPr>
        <w:t>a</w:t>
      </w:r>
      <w:r w:rsidRPr="00AF00FA">
        <w:rPr>
          <w:rFonts w:ascii="Arial Narrow" w:hAnsi="Arial Narrow" w:cs="Arial"/>
          <w:bCs/>
          <w:color w:val="000000"/>
        </w:rPr>
        <w:t>de,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firmo apresente autorização.</w:t>
      </w:r>
    </w:p>
    <w:p w14:paraId="7B29F59D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13C091FB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5DAD0D18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Cidade, ___________ de ___________________ </w:t>
      </w:r>
      <w:proofErr w:type="spellStart"/>
      <w:r>
        <w:rPr>
          <w:rFonts w:ascii="Arial Narrow" w:hAnsi="Arial Narrow" w:cs="Arial"/>
          <w:bCs/>
          <w:color w:val="000000"/>
        </w:rPr>
        <w:t>de</w:t>
      </w:r>
      <w:proofErr w:type="spellEnd"/>
      <w:r>
        <w:rPr>
          <w:rFonts w:ascii="Arial Narrow" w:hAnsi="Arial Narrow" w:cs="Arial"/>
          <w:bCs/>
          <w:color w:val="000000"/>
        </w:rPr>
        <w:t xml:space="preserve"> 2022.</w:t>
      </w:r>
    </w:p>
    <w:p w14:paraId="52DC336D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bCs/>
          <w:color w:val="000000"/>
        </w:rPr>
      </w:pPr>
    </w:p>
    <w:p w14:paraId="64ADB10A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766DC1AB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6BABB2AE" w14:textId="77777777" w:rsidR="00086C2E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34F2BD44" w14:textId="77777777" w:rsidR="00086C2E" w:rsidRPr="0061371C" w:rsidRDefault="00086C2E" w:rsidP="00086C2E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Nome completo do(a) coordenador(a)</w:t>
      </w:r>
    </w:p>
    <w:p w14:paraId="79D617F2" w14:textId="77777777" w:rsidR="003919FE" w:rsidRDefault="003919FE"/>
    <w:sectPr w:rsidR="003919FE" w:rsidSect="00BB100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19150">
    <w:abstractNumId w:val="1"/>
  </w:num>
  <w:num w:numId="2" w16cid:durableId="1581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2E"/>
    <w:rsid w:val="00086C2E"/>
    <w:rsid w:val="003919FE"/>
    <w:rsid w:val="00484D29"/>
    <w:rsid w:val="005D1235"/>
    <w:rsid w:val="00B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F39ED"/>
  <w15:chartTrackingRefBased/>
  <w15:docId w15:val="{3A1BCE0A-2D9F-BA4A-A9AE-4202C3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2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86C2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086C2E"/>
    <w:pPr>
      <w:suppressAutoHyphens/>
      <w:jc w:val="both"/>
    </w:pPr>
    <w:rPr>
      <w:rFonts w:ascii="Arial" w:hAnsi="Arial"/>
      <w:sz w:val="3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86C2E"/>
    <w:rPr>
      <w:rFonts w:ascii="Arial" w:eastAsia="Times New Roman" w:hAnsi="Arial" w:cs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39"/>
    <w:rsid w:val="00086C2E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86C2E"/>
  </w:style>
  <w:style w:type="paragraph" w:customStyle="1" w:styleId="paragraph">
    <w:name w:val="paragraph"/>
    <w:basedOn w:val="Normal"/>
    <w:rsid w:val="00086C2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086C2E"/>
  </w:style>
  <w:style w:type="paragraph" w:styleId="PargrafodaLista">
    <w:name w:val="List Paragraph"/>
    <w:basedOn w:val="Normal"/>
    <w:uiPriority w:val="34"/>
    <w:qFormat/>
    <w:rsid w:val="00086C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Muniz</dc:creator>
  <cp:keywords/>
  <dc:description/>
  <cp:lastModifiedBy>Dalton Muniz</cp:lastModifiedBy>
  <cp:revision>1</cp:revision>
  <dcterms:created xsi:type="dcterms:W3CDTF">2022-07-05T20:37:00Z</dcterms:created>
  <dcterms:modified xsi:type="dcterms:W3CDTF">2022-07-05T20:38:00Z</dcterms:modified>
</cp:coreProperties>
</file>