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DB64" w14:textId="77777777" w:rsidR="00433ABB" w:rsidRDefault="00433AB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74C42610" w14:textId="77777777" w:rsidR="00433ABB" w:rsidRDefault="00433AB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1D643D3" w14:textId="77777777" w:rsidR="00433ABB" w:rsidRDefault="00433AB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470FD81" w14:textId="23F53A9C" w:rsidR="00AB1765" w:rsidRPr="008C5FBB" w:rsidRDefault="00D2061B" w:rsidP="00D2061B">
      <w:pPr>
        <w:tabs>
          <w:tab w:val="left" w:pos="2977"/>
          <w:tab w:val="left" w:pos="340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F23 – </w:t>
      </w:r>
      <w:r w:rsidR="00391C89" w:rsidRPr="008C5FBB">
        <w:rPr>
          <w:rFonts w:ascii="Calibri" w:hAnsi="Calibri"/>
          <w:b/>
          <w:sz w:val="28"/>
          <w:szCs w:val="28"/>
        </w:rPr>
        <w:t>SOLICITAÇÕES DIVERSAS</w:t>
      </w: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31"/>
        <w:gridCol w:w="1500"/>
        <w:gridCol w:w="170"/>
        <w:gridCol w:w="457"/>
        <w:gridCol w:w="1244"/>
        <w:gridCol w:w="844"/>
        <w:gridCol w:w="388"/>
        <w:gridCol w:w="7"/>
        <w:gridCol w:w="493"/>
        <w:gridCol w:w="142"/>
        <w:gridCol w:w="1103"/>
        <w:gridCol w:w="567"/>
        <w:gridCol w:w="1796"/>
      </w:tblGrid>
      <w:tr w:rsidR="00796982" w:rsidRPr="00224CC3" w14:paraId="062C5194" w14:textId="77777777" w:rsidTr="00744D56">
        <w:trPr>
          <w:trHeight w:val="284"/>
          <w:jc w:val="center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BA1109" w14:textId="77777777" w:rsidR="00796982" w:rsidRPr="00744D56" w:rsidRDefault="00796982" w:rsidP="00744D56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744D56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796982" w:rsidRPr="00224CC3" w14:paraId="276034E3" w14:textId="77777777" w:rsidTr="00744D56">
        <w:trPr>
          <w:trHeight w:val="59"/>
          <w:jc w:val="center"/>
        </w:trPr>
        <w:tc>
          <w:tcPr>
            <w:tcW w:w="693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423CEE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PROJETO:</w:t>
            </w: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1287012" w14:textId="61B055CE" w:rsidR="00796982" w:rsidRPr="00224CC3" w:rsidRDefault="00796982" w:rsidP="00744D56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>Convênio SICONV n</w:t>
            </w:r>
            <w:r w:rsidR="00744D56">
              <w:rPr>
                <w:rFonts w:ascii="Calibri" w:hAnsi="Calibri"/>
                <w:b/>
                <w:sz w:val="20"/>
              </w:rPr>
              <w:t>.</w:t>
            </w:r>
            <w:r w:rsidRPr="00224CC3">
              <w:rPr>
                <w:rFonts w:ascii="Calibri" w:hAnsi="Calibri"/>
                <w:b/>
                <w:sz w:val="20"/>
              </w:rPr>
              <w:t>º:</w:t>
            </w:r>
          </w:p>
        </w:tc>
      </w:tr>
      <w:tr w:rsidR="00796982" w:rsidRPr="00224CC3" w14:paraId="505DDD38" w14:textId="77777777" w:rsidTr="00744D56">
        <w:trPr>
          <w:trHeight w:val="59"/>
          <w:jc w:val="center"/>
        </w:trPr>
        <w:tc>
          <w:tcPr>
            <w:tcW w:w="6938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0D9B3D8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AD534F8" w14:textId="210EAA13" w:rsidR="00796982" w:rsidRPr="00224CC3" w:rsidRDefault="001E3DC7" w:rsidP="00744D56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="00744D56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º do Contrato:</w:t>
            </w:r>
          </w:p>
        </w:tc>
      </w:tr>
      <w:tr w:rsidR="00796982" w:rsidRPr="00224CC3" w14:paraId="1CF1D1A6" w14:textId="77777777" w:rsidTr="00744D56">
        <w:trPr>
          <w:trHeight w:val="59"/>
          <w:jc w:val="center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FC7FFD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Banco: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C6F429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Agencia: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91AE46" w14:textId="77777777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Conta Bancária:</w:t>
            </w: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D7840E" w14:textId="4A9F709F" w:rsidR="00796982" w:rsidRPr="00224CC3" w:rsidRDefault="00796982" w:rsidP="00744D56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224CC3">
              <w:rPr>
                <w:rFonts w:ascii="Calibri" w:hAnsi="Calibri" w:cs="Calibri"/>
                <w:b/>
                <w:sz w:val="20"/>
              </w:rPr>
              <w:t>Projeto n</w:t>
            </w:r>
            <w:r w:rsidR="00744D56">
              <w:rPr>
                <w:rFonts w:ascii="Calibri" w:hAnsi="Calibri" w:cs="Calibri"/>
                <w:b/>
                <w:sz w:val="20"/>
              </w:rPr>
              <w:t>.</w:t>
            </w:r>
            <w:r w:rsidRPr="00224CC3">
              <w:rPr>
                <w:rFonts w:ascii="Calibri" w:hAnsi="Calibri" w:cs="Calibri"/>
                <w:b/>
                <w:sz w:val="20"/>
              </w:rPr>
              <w:t>º:</w:t>
            </w:r>
          </w:p>
        </w:tc>
      </w:tr>
      <w:tr w:rsidR="002F04B5" w:rsidRPr="00D22AC0" w14:paraId="2BFDECA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8881" w14:textId="77777777" w:rsidR="002F04B5" w:rsidRPr="00A67715" w:rsidRDefault="002F04B5" w:rsidP="00744D56">
            <w:pPr>
              <w:rPr>
                <w:rFonts w:ascii="Calibri" w:hAnsi="Calibri"/>
                <w:sz w:val="20"/>
              </w:rPr>
            </w:pPr>
            <w:r w:rsidRPr="00A67715">
              <w:rPr>
                <w:rFonts w:ascii="Calibri" w:hAnsi="Calibri"/>
                <w:sz w:val="20"/>
              </w:rPr>
              <w:t>Nome do Coordenador (a):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5D02" w14:textId="77777777" w:rsidR="002F04B5" w:rsidRPr="00D22AC0" w:rsidRDefault="002F04B5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45249B" w:rsidRPr="00D22AC0" w14:paraId="1F8890FD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C4464" w14:textId="77777777" w:rsidR="0045249B" w:rsidRPr="00744D56" w:rsidRDefault="0045249B" w:rsidP="00744D56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744D56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45249B" w:rsidRPr="00D22AC0" w14:paraId="315B08E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986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BB1" w14:textId="77777777" w:rsidR="0045249B" w:rsidRPr="00D22AC0" w:rsidRDefault="00BD14EC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="0045249B" w:rsidRPr="00D22AC0">
              <w:rPr>
                <w:rFonts w:ascii="Calibri" w:hAnsi="Calibri" w:cs="Arial"/>
                <w:i/>
                <w:sz w:val="20"/>
              </w:rPr>
              <w:t>-mail</w:t>
            </w:r>
            <w:r w:rsidR="0045249B"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45249B" w:rsidRPr="00D22AC0" w14:paraId="39D93FF0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F763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3B4C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C47F" w14:textId="77777777" w:rsidR="0045249B" w:rsidRPr="00D22AC0" w:rsidRDefault="0045249B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681F4D" w:rsidRPr="008C5FBB" w14:paraId="0810E2CF" w14:textId="77777777" w:rsidTr="00744D5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  <w:jc w:val="center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6A125" w14:textId="77777777" w:rsidR="00681F4D" w:rsidRPr="008C5FBB" w:rsidRDefault="00485550" w:rsidP="00744D56">
            <w:pPr>
              <w:spacing w:line="276" w:lineRule="auto"/>
              <w:jc w:val="left"/>
              <w:rPr>
                <w:rFonts w:ascii="Calibri" w:hAnsi="Calibri"/>
                <w:b/>
                <w:sz w:val="20"/>
              </w:rPr>
            </w:pPr>
            <w:r w:rsidRPr="00744D56">
              <w:rPr>
                <w:rFonts w:ascii="Calibri" w:hAnsi="Calibri"/>
                <w:b/>
                <w:szCs w:val="22"/>
              </w:rPr>
              <w:t>Assunto</w:t>
            </w:r>
            <w:r w:rsidR="006E0406" w:rsidRPr="00744D56">
              <w:rPr>
                <w:rFonts w:ascii="Calibri" w:hAnsi="Calibri"/>
                <w:b/>
                <w:szCs w:val="22"/>
              </w:rPr>
              <w:t>:</w:t>
            </w:r>
          </w:p>
        </w:tc>
      </w:tr>
      <w:tr w:rsidR="006E0406" w:rsidRPr="0040608A" w14:paraId="61CA44A3" w14:textId="77777777" w:rsidTr="00744D5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3"/>
          <w:jc w:val="center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9D4ED" w14:textId="77777777" w:rsidR="00D2770E" w:rsidRPr="00744D56" w:rsidRDefault="00D2770E" w:rsidP="00744D56">
            <w:pPr>
              <w:spacing w:line="276" w:lineRule="auto"/>
              <w:jc w:val="left"/>
              <w:rPr>
                <w:rFonts w:ascii="Calibri" w:hAnsi="Calibri"/>
                <w:iCs/>
              </w:rPr>
            </w:pPr>
          </w:p>
        </w:tc>
      </w:tr>
      <w:tr w:rsidR="00D2770E" w:rsidRPr="008C5FBB" w14:paraId="4AE62601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80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7B8186D" w14:textId="77777777" w:rsidR="00D2770E" w:rsidRPr="008C5FBB" w:rsidRDefault="00D2770E" w:rsidP="00744D56">
            <w:pPr>
              <w:jc w:val="left"/>
              <w:rPr>
                <w:rFonts w:ascii="Calibri" w:hAnsi="Calibri"/>
                <w:sz w:val="20"/>
              </w:rPr>
            </w:pPr>
            <w:r w:rsidRPr="008C5FBB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DE710" w14:textId="77777777" w:rsidR="00D2770E" w:rsidRPr="008C5FBB" w:rsidRDefault="00D2770E" w:rsidP="00744D56">
            <w:pPr>
              <w:jc w:val="left"/>
              <w:rPr>
                <w:rFonts w:ascii="Calibri" w:hAnsi="Calibri"/>
                <w:sz w:val="20"/>
              </w:rPr>
            </w:pPr>
            <w:r w:rsidRPr="008C5FBB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4708B4" w:rsidRPr="00D22AC0" w14:paraId="7294AFC5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0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CE25B" w14:textId="5791D31B" w:rsidR="004708B4" w:rsidRPr="00744D56" w:rsidRDefault="004708B4" w:rsidP="00744D56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744D56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BF4913" w:rsidRPr="00371A0B" w14:paraId="1C6DFC74" w14:textId="77777777" w:rsidTr="00196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040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A3FC9" w14:textId="6B4335B1" w:rsidR="00BF4913" w:rsidRPr="00BF4913" w:rsidRDefault="00BF4913" w:rsidP="00BF4913">
            <w:pPr>
              <w:pStyle w:val="PargrafodaLista"/>
              <w:numPr>
                <w:ilvl w:val="0"/>
                <w:numId w:val="1"/>
              </w:numPr>
              <w:ind w:left="44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49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A02D7F" w:rsidRPr="00371A0B" w14:paraId="7F80CDE0" w14:textId="77777777" w:rsidTr="00BF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662" w:type="dxa"/>
            <w:tcBorders>
              <w:bottom w:val="nil"/>
            </w:tcBorders>
            <w:shd w:val="clear" w:color="auto" w:fill="auto"/>
            <w:vAlign w:val="center"/>
          </w:tcPr>
          <w:p w14:paraId="4D281C5D" w14:textId="77777777" w:rsidR="00A02D7F" w:rsidRPr="00371A0B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Secretaria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D5091C" w14:textId="77777777" w:rsidR="00A02D7F" w:rsidRPr="00371A0B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Jurídico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5CB2B2D" w14:textId="77777777" w:rsidR="00A02D7F" w:rsidRPr="00371A0B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17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E441312" w14:textId="77777777" w:rsidR="00A02D7F" w:rsidRPr="00744D56" w:rsidRDefault="00A02D7F" w:rsidP="00744D5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00744D56">
              <w:rPr>
                <w:rFonts w:ascii="Calibri" w:hAnsi="Calibri" w:cs="Calibri"/>
                <w:color w:val="000000"/>
                <w:sz w:val="19"/>
                <w:szCs w:val="19"/>
              </w:rPr>
              <w:t>Recursos Humanos</w:t>
            </w:r>
          </w:p>
        </w:tc>
        <w:tc>
          <w:tcPr>
            <w:tcW w:w="18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49C7C71" w14:textId="77777777" w:rsidR="00A02D7F" w:rsidRPr="00371A0B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  <w:vAlign w:val="center"/>
          </w:tcPr>
          <w:p w14:paraId="325EF243" w14:textId="77777777" w:rsidR="00A02D7F" w:rsidRPr="00371A0B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A02D7F" w:rsidRPr="00D22AC0" w14:paraId="56F8650F" w14:textId="77777777" w:rsidTr="00BF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  <w:jc w:val="center"/>
        </w:trPr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</w:tcPr>
          <w:p w14:paraId="0B670CE7" w14:textId="77777777" w:rsidR="00A02D7F" w:rsidRPr="00D22AC0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B66BD95" w14:textId="77777777" w:rsidR="00A02D7F" w:rsidRPr="00D22AC0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83B16D" w14:textId="77777777" w:rsidR="00A02D7F" w:rsidRPr="00D22AC0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7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A3A9A8E" w14:textId="77777777" w:rsidR="00A02D7F" w:rsidRPr="00D22AC0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5483272" w14:textId="1777A443" w:rsidR="00A02D7F" w:rsidRPr="00DF23A2" w:rsidRDefault="00A46692" w:rsidP="00744D56">
            <w:pPr>
              <w:jc w:val="lef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46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A2" w:rsidRPr="00DF23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3A2" w:rsidRPr="00DF23A2">
              <w:rPr>
                <w:rFonts w:asciiTheme="minorHAnsi" w:hAnsiTheme="minorHAnsi" w:cstheme="minorHAnsi"/>
                <w:sz w:val="18"/>
                <w:szCs w:val="18"/>
              </w:rPr>
              <w:t xml:space="preserve">CP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437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A2" w:rsidRPr="00DF23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3A2" w:rsidRPr="00DF23A2">
              <w:rPr>
                <w:rFonts w:asciiTheme="minorHAnsi" w:hAnsiTheme="minorHAnsi" w:cstheme="minorHAnsi"/>
                <w:sz w:val="18"/>
                <w:szCs w:val="18"/>
              </w:rPr>
              <w:t xml:space="preserve">PGM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25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A2" w:rsidRPr="00DF23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3A2" w:rsidRPr="00DF23A2">
              <w:rPr>
                <w:rFonts w:asciiTheme="minorHAnsi" w:hAnsiTheme="minorHAnsi" w:cstheme="minorHAnsi"/>
                <w:sz w:val="18"/>
                <w:szCs w:val="18"/>
              </w:rPr>
              <w:t>PGB</w:t>
            </w: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</w:tcPr>
          <w:p w14:paraId="2DC418CE" w14:textId="77777777" w:rsidR="00A02D7F" w:rsidRPr="00D22AC0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A02D7F" w:rsidRPr="00371A0B" w14:paraId="40191B85" w14:textId="77777777" w:rsidTr="00BF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16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49E291" w14:textId="77777777" w:rsidR="00A02D7F" w:rsidRPr="00744D56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85A0A7" w14:textId="77777777" w:rsidR="00A02D7F" w:rsidRPr="00744D56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Arial"/>
                <w:sz w:val="20"/>
              </w:rPr>
              <w:t>Data: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71078E" w14:textId="77777777" w:rsidR="00A02D7F" w:rsidRPr="00744D56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7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3B80BE" w14:textId="77777777" w:rsidR="00A02D7F" w:rsidRPr="00744D56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81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C6CEAC" w14:textId="77777777" w:rsidR="00A02D7F" w:rsidRPr="00744D56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4132" w14:textId="77777777" w:rsidR="00A02D7F" w:rsidRPr="00744D56" w:rsidRDefault="00A02D7F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744D56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4708B4" w:rsidRPr="00D22AC0" w14:paraId="19341E1E" w14:textId="77777777" w:rsidTr="00744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"/>
          <w:jc w:val="center"/>
        </w:trPr>
        <w:tc>
          <w:tcPr>
            <w:tcW w:w="80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418207" w14:textId="77777777" w:rsidR="004708B4" w:rsidRPr="00D22AC0" w:rsidRDefault="004708B4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 w:rsidR="00A02D7F"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Executiva: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260FAC" w14:textId="77777777" w:rsidR="004708B4" w:rsidRPr="00D22AC0" w:rsidRDefault="004708B4" w:rsidP="00744D56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Data:</w:t>
            </w:r>
          </w:p>
        </w:tc>
      </w:tr>
    </w:tbl>
    <w:p w14:paraId="2FA0917F" w14:textId="2825E7F7" w:rsidR="006E0406" w:rsidRPr="00744D56" w:rsidRDefault="00744D56" w:rsidP="00744D56">
      <w:pPr>
        <w:spacing w:line="360" w:lineRule="auto"/>
        <w:ind w:firstLine="142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F23 – Solicitações Diversas – versão: </w:t>
      </w:r>
      <w:r w:rsidR="00A31D3A">
        <w:rPr>
          <w:rFonts w:ascii="Calibri" w:hAnsi="Calibri"/>
          <w:sz w:val="12"/>
          <w:szCs w:val="12"/>
        </w:rPr>
        <w:t>30</w:t>
      </w:r>
      <w:r>
        <w:rPr>
          <w:rFonts w:ascii="Calibri" w:hAnsi="Calibri"/>
          <w:sz w:val="12"/>
          <w:szCs w:val="12"/>
        </w:rPr>
        <w:t>.4.2021-IAAC.</w:t>
      </w:r>
    </w:p>
    <w:sectPr w:rsidR="006E0406" w:rsidRPr="00744D56" w:rsidSect="00744D56">
      <w:headerReference w:type="even" r:id="rId7"/>
      <w:headerReference w:type="default" r:id="rId8"/>
      <w:headerReference w:type="first" r:id="rId9"/>
      <w:pgSz w:w="11907" w:h="16840" w:code="9"/>
      <w:pgMar w:top="709" w:right="709" w:bottom="709" w:left="70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D8C3" w14:textId="77777777" w:rsidR="00A46692" w:rsidRDefault="00A46692">
      <w:r>
        <w:separator/>
      </w:r>
    </w:p>
  </w:endnote>
  <w:endnote w:type="continuationSeparator" w:id="0">
    <w:p w14:paraId="1A5B1464" w14:textId="77777777" w:rsidR="00A46692" w:rsidRDefault="00A4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9D14" w14:textId="77777777" w:rsidR="00A46692" w:rsidRDefault="00A46692">
      <w:r>
        <w:separator/>
      </w:r>
    </w:p>
  </w:footnote>
  <w:footnote w:type="continuationSeparator" w:id="0">
    <w:p w14:paraId="76E8CDEC" w14:textId="77777777" w:rsidR="00A46692" w:rsidRDefault="00A4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94A" w14:textId="1498BE97" w:rsidR="00433ABB" w:rsidRDefault="00433ABB">
    <w:pPr>
      <w:pStyle w:val="Cabealho"/>
    </w:pPr>
    <w:r>
      <w:rPr>
        <w:noProof/>
      </w:rPr>
      <w:pict w14:anchorId="42D45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7376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29A" w14:textId="6746E44D" w:rsidR="00E24FF5" w:rsidRPr="00433ABB" w:rsidRDefault="00433ABB" w:rsidP="00433ABB">
    <w:pPr>
      <w:pStyle w:val="Cabealho"/>
    </w:pPr>
    <w:r>
      <w:rPr>
        <w:noProof/>
      </w:rPr>
      <w:pict w14:anchorId="25B13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7377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E995" w14:textId="6CE0F648" w:rsidR="00433ABB" w:rsidRDefault="00433ABB">
    <w:pPr>
      <w:pStyle w:val="Cabealho"/>
    </w:pPr>
    <w:r>
      <w:rPr>
        <w:noProof/>
      </w:rPr>
      <w:pict w14:anchorId="0D551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7375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3000"/>
    <w:multiLevelType w:val="hybridMultilevel"/>
    <w:tmpl w:val="3AE611C8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0"/>
    <w:rsid w:val="00035A10"/>
    <w:rsid w:val="00047CE6"/>
    <w:rsid w:val="00063341"/>
    <w:rsid w:val="00072C90"/>
    <w:rsid w:val="000F4CE3"/>
    <w:rsid w:val="000F74E4"/>
    <w:rsid w:val="001241C4"/>
    <w:rsid w:val="00142AD3"/>
    <w:rsid w:val="00147068"/>
    <w:rsid w:val="001819A0"/>
    <w:rsid w:val="0019544E"/>
    <w:rsid w:val="00196250"/>
    <w:rsid w:val="001C1787"/>
    <w:rsid w:val="001D7065"/>
    <w:rsid w:val="001E3DC7"/>
    <w:rsid w:val="00203B38"/>
    <w:rsid w:val="00205745"/>
    <w:rsid w:val="00214BC2"/>
    <w:rsid w:val="00232691"/>
    <w:rsid w:val="00233ADC"/>
    <w:rsid w:val="002510DC"/>
    <w:rsid w:val="00276CC2"/>
    <w:rsid w:val="002834A4"/>
    <w:rsid w:val="002D2683"/>
    <w:rsid w:val="002E4543"/>
    <w:rsid w:val="002F04B5"/>
    <w:rsid w:val="002F6192"/>
    <w:rsid w:val="003102E5"/>
    <w:rsid w:val="00391C89"/>
    <w:rsid w:val="003959FC"/>
    <w:rsid w:val="003C7397"/>
    <w:rsid w:val="003D2ED7"/>
    <w:rsid w:val="003E6250"/>
    <w:rsid w:val="0040608A"/>
    <w:rsid w:val="00433ABB"/>
    <w:rsid w:val="0045249B"/>
    <w:rsid w:val="0045521E"/>
    <w:rsid w:val="00467DF6"/>
    <w:rsid w:val="004708B4"/>
    <w:rsid w:val="00485550"/>
    <w:rsid w:val="0049620A"/>
    <w:rsid w:val="004D34CD"/>
    <w:rsid w:val="004E44B1"/>
    <w:rsid w:val="004E698E"/>
    <w:rsid w:val="00596CF0"/>
    <w:rsid w:val="005A5F6B"/>
    <w:rsid w:val="005D2894"/>
    <w:rsid w:val="005E033A"/>
    <w:rsid w:val="005E5D5F"/>
    <w:rsid w:val="005F6DB9"/>
    <w:rsid w:val="00605B01"/>
    <w:rsid w:val="006163FA"/>
    <w:rsid w:val="00647CB3"/>
    <w:rsid w:val="00651627"/>
    <w:rsid w:val="00681F4D"/>
    <w:rsid w:val="006B43AD"/>
    <w:rsid w:val="006E0406"/>
    <w:rsid w:val="00726341"/>
    <w:rsid w:val="00726F80"/>
    <w:rsid w:val="00744D56"/>
    <w:rsid w:val="00752927"/>
    <w:rsid w:val="007750E1"/>
    <w:rsid w:val="00796982"/>
    <w:rsid w:val="007A3A7E"/>
    <w:rsid w:val="007A6FA0"/>
    <w:rsid w:val="007D0ED2"/>
    <w:rsid w:val="007E08F6"/>
    <w:rsid w:val="00820FC2"/>
    <w:rsid w:val="00862EE8"/>
    <w:rsid w:val="00872A94"/>
    <w:rsid w:val="00887D2B"/>
    <w:rsid w:val="008C5FBB"/>
    <w:rsid w:val="008F0110"/>
    <w:rsid w:val="00950693"/>
    <w:rsid w:val="00951527"/>
    <w:rsid w:val="0096641E"/>
    <w:rsid w:val="00976F9A"/>
    <w:rsid w:val="009832F9"/>
    <w:rsid w:val="00986A96"/>
    <w:rsid w:val="009B70FC"/>
    <w:rsid w:val="00A02D7F"/>
    <w:rsid w:val="00A02DD2"/>
    <w:rsid w:val="00A31D3A"/>
    <w:rsid w:val="00A3690B"/>
    <w:rsid w:val="00A46692"/>
    <w:rsid w:val="00A67715"/>
    <w:rsid w:val="00A811D9"/>
    <w:rsid w:val="00A811FF"/>
    <w:rsid w:val="00AA2E74"/>
    <w:rsid w:val="00AB1765"/>
    <w:rsid w:val="00AC0610"/>
    <w:rsid w:val="00AD6ECC"/>
    <w:rsid w:val="00B04F77"/>
    <w:rsid w:val="00B06DB9"/>
    <w:rsid w:val="00B1453F"/>
    <w:rsid w:val="00B24D48"/>
    <w:rsid w:val="00B43E61"/>
    <w:rsid w:val="00B81774"/>
    <w:rsid w:val="00BC1171"/>
    <w:rsid w:val="00BD14EC"/>
    <w:rsid w:val="00BF4913"/>
    <w:rsid w:val="00C21793"/>
    <w:rsid w:val="00C2267D"/>
    <w:rsid w:val="00C376F6"/>
    <w:rsid w:val="00C576A5"/>
    <w:rsid w:val="00CC5009"/>
    <w:rsid w:val="00CF0740"/>
    <w:rsid w:val="00D2061B"/>
    <w:rsid w:val="00D2655E"/>
    <w:rsid w:val="00D2770E"/>
    <w:rsid w:val="00D5284B"/>
    <w:rsid w:val="00D70115"/>
    <w:rsid w:val="00DD2141"/>
    <w:rsid w:val="00DF23A2"/>
    <w:rsid w:val="00E074CD"/>
    <w:rsid w:val="00E24FF5"/>
    <w:rsid w:val="00EA1390"/>
    <w:rsid w:val="00EB6EF4"/>
    <w:rsid w:val="00F32531"/>
    <w:rsid w:val="00F4213B"/>
    <w:rsid w:val="00F52FD2"/>
    <w:rsid w:val="00F65195"/>
    <w:rsid w:val="00F9435E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BD061"/>
  <w15:chartTrackingRefBased/>
  <w15:docId w15:val="{9BBFA3AA-9A4B-4E0B-A39C-90BF698C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left="3540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spacing w:before="120"/>
      <w:outlineLvl w:val="6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Corpodetexto">
    <w:name w:val="Body Text"/>
    <w:basedOn w:val="Normal"/>
    <w:pPr>
      <w:spacing w:line="360" w:lineRule="auto"/>
    </w:pPr>
    <w:rPr>
      <w:b/>
    </w:rPr>
  </w:style>
  <w:style w:type="paragraph" w:styleId="Textodebalo">
    <w:name w:val="Balloon Text"/>
    <w:basedOn w:val="Normal"/>
    <w:semiHidden/>
    <w:rsid w:val="007A3A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E6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47068"/>
    <w:rPr>
      <w:sz w:val="24"/>
    </w:rPr>
  </w:style>
  <w:style w:type="paragraph" w:styleId="PargrafodaLista">
    <w:name w:val="List Paragraph"/>
    <w:basedOn w:val="Normal"/>
    <w:uiPriority w:val="34"/>
    <w:qFormat/>
    <w:rsid w:val="00BF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 – PAGAMENTOS:</vt:lpstr>
    </vt:vector>
  </TitlesOfParts>
  <Company>-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 – PAGAMENTOS:</dc:title>
  <dc:subject/>
  <dc:creator>-</dc:creator>
  <cp:keywords/>
  <cp:lastModifiedBy>Michel José Mikcha da Silva</cp:lastModifiedBy>
  <cp:revision>9</cp:revision>
  <cp:lastPrinted>2008-08-27T19:29:00Z</cp:lastPrinted>
  <dcterms:created xsi:type="dcterms:W3CDTF">2021-04-23T17:31:00Z</dcterms:created>
  <dcterms:modified xsi:type="dcterms:W3CDTF">2021-10-18T15:36:00Z</dcterms:modified>
</cp:coreProperties>
</file>