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7FC4" w14:textId="77777777" w:rsidR="0073749E" w:rsidRDefault="00FB028D" w:rsidP="00FB028D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</w:t>
      </w:r>
    </w:p>
    <w:p w14:paraId="1AD03058" w14:textId="77777777" w:rsidR="0073749E" w:rsidRDefault="0073749E" w:rsidP="00FB028D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F13EBF1" w14:textId="77777777" w:rsidR="0073749E" w:rsidRDefault="0073749E" w:rsidP="00FB028D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0A3551C3" w14:textId="3FDB673A" w:rsidR="00AB1765" w:rsidRPr="009F4C11" w:rsidRDefault="00FB028D" w:rsidP="00FB028D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22 – </w:t>
      </w:r>
      <w:r w:rsidR="00391C89" w:rsidRPr="009F4C11">
        <w:rPr>
          <w:rFonts w:ascii="Calibri" w:hAnsi="Calibri"/>
          <w:b/>
          <w:sz w:val="28"/>
          <w:szCs w:val="28"/>
        </w:rPr>
        <w:t>SOLICITAÇ</w:t>
      </w:r>
      <w:r w:rsidR="00777227" w:rsidRPr="009F4C11">
        <w:rPr>
          <w:rFonts w:ascii="Calibri" w:hAnsi="Calibri"/>
          <w:b/>
          <w:sz w:val="28"/>
          <w:szCs w:val="28"/>
        </w:rPr>
        <w:t>ÃO DE</w:t>
      </w:r>
      <w:r w:rsidR="00391C89" w:rsidRPr="009F4C11">
        <w:rPr>
          <w:rFonts w:ascii="Calibri" w:hAnsi="Calibri"/>
          <w:b/>
          <w:sz w:val="28"/>
          <w:szCs w:val="28"/>
        </w:rPr>
        <w:t xml:space="preserve"> </w:t>
      </w:r>
      <w:r w:rsidR="0008296A" w:rsidRPr="009F4C11">
        <w:rPr>
          <w:rFonts w:ascii="Calibri" w:hAnsi="Calibri"/>
          <w:b/>
          <w:sz w:val="28"/>
          <w:szCs w:val="28"/>
        </w:rPr>
        <w:t>COMPRA</w:t>
      </w:r>
      <w:r w:rsidR="00735CF8">
        <w:rPr>
          <w:rFonts w:ascii="Calibri" w:hAnsi="Calibri"/>
          <w:b/>
          <w:sz w:val="28"/>
          <w:szCs w:val="28"/>
        </w:rPr>
        <w:t xml:space="preserve"> DE MATERIAL</w:t>
      </w:r>
      <w:r w:rsidR="00072F41">
        <w:rPr>
          <w:rFonts w:ascii="Calibri" w:hAnsi="Calibri"/>
          <w:b/>
          <w:sz w:val="28"/>
          <w:szCs w:val="28"/>
        </w:rPr>
        <w:t>/SERVIÇOS</w:t>
      </w:r>
    </w:p>
    <w:tbl>
      <w:tblPr>
        <w:tblW w:w="10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35"/>
        <w:gridCol w:w="810"/>
        <w:gridCol w:w="473"/>
        <w:gridCol w:w="985"/>
        <w:gridCol w:w="20"/>
        <w:gridCol w:w="636"/>
        <w:gridCol w:w="53"/>
        <w:gridCol w:w="302"/>
        <w:gridCol w:w="1985"/>
        <w:gridCol w:w="548"/>
        <w:gridCol w:w="141"/>
        <w:gridCol w:w="185"/>
        <w:gridCol w:w="45"/>
        <w:gridCol w:w="30"/>
        <w:gridCol w:w="404"/>
        <w:gridCol w:w="329"/>
        <w:gridCol w:w="850"/>
        <w:gridCol w:w="1891"/>
      </w:tblGrid>
      <w:tr w:rsidR="003D4D6E" w:rsidRPr="00D22AC0" w14:paraId="029503A3" w14:textId="77777777" w:rsidTr="00026DBF">
        <w:trPr>
          <w:gridBefore w:val="1"/>
          <w:wBefore w:w="8" w:type="dxa"/>
          <w:trHeight w:val="275"/>
          <w:jc w:val="center"/>
        </w:trPr>
        <w:tc>
          <w:tcPr>
            <w:tcW w:w="10522" w:type="dxa"/>
            <w:gridSpan w:val="18"/>
            <w:shd w:val="clear" w:color="auto" w:fill="D9D9D9" w:themeFill="background1" w:themeFillShade="D9"/>
            <w:vAlign w:val="center"/>
          </w:tcPr>
          <w:p w14:paraId="3A8E5D10" w14:textId="77777777" w:rsidR="003D4D6E" w:rsidRPr="00026DBF" w:rsidRDefault="003D4D6E" w:rsidP="00026DB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26DBF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3D4D6E" w:rsidRPr="00D22AC0" w14:paraId="6A84F847" w14:textId="77777777" w:rsidTr="00026DBF">
        <w:trPr>
          <w:gridBefore w:val="1"/>
          <w:wBefore w:w="8" w:type="dxa"/>
          <w:trHeight w:val="59"/>
          <w:jc w:val="center"/>
        </w:trPr>
        <w:tc>
          <w:tcPr>
            <w:tcW w:w="6788" w:type="dxa"/>
            <w:gridSpan w:val="11"/>
            <w:vMerge w:val="restart"/>
            <w:shd w:val="clear" w:color="auto" w:fill="F2F2F2"/>
          </w:tcPr>
          <w:p w14:paraId="29B92902" w14:textId="77777777" w:rsidR="003D4D6E" w:rsidRPr="00026DBF" w:rsidRDefault="003D4D6E" w:rsidP="00026DBF">
            <w:pPr>
              <w:jc w:val="left"/>
              <w:rPr>
                <w:rFonts w:ascii="Calibri" w:hAnsi="Calibri"/>
                <w:sz w:val="20"/>
              </w:rPr>
            </w:pPr>
            <w:r w:rsidRPr="00026DBF">
              <w:rPr>
                <w:rFonts w:ascii="Calibri" w:hAnsi="Calibri"/>
                <w:sz w:val="20"/>
              </w:rPr>
              <w:t>PROJETO:</w:t>
            </w:r>
            <w:r w:rsidR="00735CF8" w:rsidRPr="00026DB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734" w:type="dxa"/>
            <w:gridSpan w:val="7"/>
            <w:shd w:val="clear" w:color="auto" w:fill="F2F2F2"/>
            <w:vAlign w:val="center"/>
          </w:tcPr>
          <w:p w14:paraId="3F66EC53" w14:textId="1A2F0C94" w:rsidR="003D4D6E" w:rsidRPr="00026DBF" w:rsidRDefault="003D4D6E" w:rsidP="00026DBF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026DBF">
              <w:rPr>
                <w:rFonts w:ascii="Calibri" w:hAnsi="Calibri"/>
                <w:b/>
                <w:sz w:val="20"/>
              </w:rPr>
              <w:t>Convênio SICONV n</w:t>
            </w:r>
            <w:r w:rsidR="00026DBF" w:rsidRPr="00026DBF">
              <w:rPr>
                <w:rFonts w:ascii="Calibri" w:hAnsi="Calibri"/>
                <w:b/>
                <w:sz w:val="20"/>
              </w:rPr>
              <w:t>.</w:t>
            </w:r>
            <w:r w:rsidRPr="00026DBF">
              <w:rPr>
                <w:rFonts w:ascii="Calibri" w:hAnsi="Calibri"/>
                <w:b/>
                <w:sz w:val="20"/>
              </w:rPr>
              <w:t>º:</w:t>
            </w:r>
            <w:r w:rsidR="00735CF8" w:rsidRPr="00026DBF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3D4D6E" w:rsidRPr="00D22AC0" w14:paraId="54417474" w14:textId="77777777" w:rsidTr="00026DBF">
        <w:trPr>
          <w:gridBefore w:val="1"/>
          <w:wBefore w:w="8" w:type="dxa"/>
          <w:trHeight w:val="59"/>
          <w:jc w:val="center"/>
        </w:trPr>
        <w:tc>
          <w:tcPr>
            <w:tcW w:w="6788" w:type="dxa"/>
            <w:gridSpan w:val="11"/>
            <w:vMerge/>
            <w:shd w:val="clear" w:color="auto" w:fill="F2F2F2"/>
            <w:vAlign w:val="center"/>
          </w:tcPr>
          <w:p w14:paraId="0A35AA9E" w14:textId="77777777" w:rsidR="003D4D6E" w:rsidRPr="00026DBF" w:rsidRDefault="003D4D6E" w:rsidP="00026DB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734" w:type="dxa"/>
            <w:gridSpan w:val="7"/>
            <w:shd w:val="clear" w:color="auto" w:fill="F2F2F2"/>
            <w:vAlign w:val="center"/>
          </w:tcPr>
          <w:p w14:paraId="47DF1550" w14:textId="1A023AFF" w:rsidR="003D4D6E" w:rsidRPr="00026DBF" w:rsidRDefault="006774C2" w:rsidP="00026DBF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026DBF">
              <w:rPr>
                <w:rFonts w:ascii="Calibri" w:hAnsi="Calibri"/>
                <w:b/>
                <w:sz w:val="20"/>
              </w:rPr>
              <w:t>N</w:t>
            </w:r>
            <w:r w:rsidR="00026DBF" w:rsidRPr="00026DBF">
              <w:rPr>
                <w:rFonts w:ascii="Calibri" w:hAnsi="Calibri"/>
                <w:b/>
                <w:sz w:val="20"/>
              </w:rPr>
              <w:t>.</w:t>
            </w:r>
            <w:r w:rsidRPr="00026DBF">
              <w:rPr>
                <w:rFonts w:ascii="Calibri" w:hAnsi="Calibri"/>
                <w:b/>
                <w:sz w:val="20"/>
              </w:rPr>
              <w:t>º do Contrato:</w:t>
            </w:r>
          </w:p>
        </w:tc>
      </w:tr>
      <w:tr w:rsidR="003D4D6E" w:rsidRPr="00D22AC0" w14:paraId="03F0DDEE" w14:textId="77777777" w:rsidTr="00026DBF">
        <w:trPr>
          <w:gridBefore w:val="1"/>
          <w:wBefore w:w="8" w:type="dxa"/>
          <w:trHeight w:val="59"/>
          <w:jc w:val="center"/>
        </w:trPr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E1D7089" w14:textId="77777777" w:rsidR="003D4D6E" w:rsidRPr="00026DBF" w:rsidRDefault="003D4D6E" w:rsidP="00026DBF">
            <w:pPr>
              <w:jc w:val="left"/>
              <w:rPr>
                <w:rFonts w:ascii="Calibri" w:hAnsi="Calibri" w:cs="Calibri"/>
                <w:sz w:val="20"/>
              </w:rPr>
            </w:pPr>
            <w:r w:rsidRPr="00026DBF">
              <w:rPr>
                <w:rFonts w:ascii="Calibri" w:hAnsi="Calibri" w:cs="Calibri"/>
                <w:sz w:val="20"/>
              </w:rPr>
              <w:t xml:space="preserve">Banco: 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A733545" w14:textId="77777777" w:rsidR="003D4D6E" w:rsidRPr="00026DBF" w:rsidRDefault="003D4D6E" w:rsidP="00026DBF">
            <w:pPr>
              <w:jc w:val="left"/>
              <w:rPr>
                <w:rFonts w:ascii="Calibri" w:hAnsi="Calibri" w:cs="Calibri"/>
                <w:sz w:val="20"/>
              </w:rPr>
            </w:pPr>
            <w:r w:rsidRPr="00026DBF">
              <w:rPr>
                <w:rFonts w:ascii="Calibri" w:hAnsi="Calibri" w:cs="Calibri"/>
                <w:sz w:val="20"/>
              </w:rPr>
              <w:t xml:space="preserve">Agência: 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0CFA1DC" w14:textId="77777777" w:rsidR="003D4D6E" w:rsidRPr="00026DBF" w:rsidRDefault="003D4D6E" w:rsidP="00026DBF">
            <w:pPr>
              <w:jc w:val="left"/>
              <w:rPr>
                <w:rFonts w:ascii="Calibri" w:hAnsi="Calibri" w:cs="Calibri"/>
                <w:sz w:val="20"/>
              </w:rPr>
            </w:pPr>
            <w:r w:rsidRPr="00026DBF">
              <w:rPr>
                <w:rFonts w:ascii="Calibri" w:hAnsi="Calibri" w:cs="Calibri"/>
                <w:sz w:val="20"/>
              </w:rPr>
              <w:t>Conta Bancária:</w:t>
            </w:r>
            <w:r w:rsidR="00763371" w:rsidRPr="00026DB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815043" w14:textId="629E0913" w:rsidR="003D4D6E" w:rsidRPr="00026DBF" w:rsidRDefault="003D4D6E" w:rsidP="00026DBF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026DBF">
              <w:rPr>
                <w:rFonts w:ascii="Calibri" w:hAnsi="Calibri" w:cs="Calibri"/>
                <w:b/>
                <w:sz w:val="20"/>
              </w:rPr>
              <w:t>Projeto FUPEF n</w:t>
            </w:r>
            <w:r w:rsidR="00026DBF" w:rsidRPr="00026DBF">
              <w:rPr>
                <w:rFonts w:ascii="Calibri" w:hAnsi="Calibri" w:cs="Calibri"/>
                <w:b/>
                <w:sz w:val="20"/>
              </w:rPr>
              <w:t>.</w:t>
            </w:r>
            <w:r w:rsidRPr="00026DBF">
              <w:rPr>
                <w:rFonts w:ascii="Calibri" w:hAnsi="Calibri" w:cs="Calibri"/>
                <w:b/>
                <w:sz w:val="20"/>
              </w:rPr>
              <w:t>º:</w:t>
            </w:r>
            <w:r w:rsidR="00735CF8" w:rsidRPr="00026DBF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072F41" w:rsidRPr="00963240" w14:paraId="3F06E447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6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0CB" w14:textId="77777777" w:rsidR="00072F41" w:rsidRPr="00963240" w:rsidRDefault="00072F41" w:rsidP="00026DB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do coordenador </w:t>
            </w:r>
            <w:r w:rsidR="00735CF8">
              <w:rPr>
                <w:rFonts w:ascii="Calibri" w:hAnsi="Calibri"/>
                <w:sz w:val="20"/>
              </w:rPr>
              <w:t xml:space="preserve">(a): 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6176" w14:textId="77777777" w:rsidR="00072F41" w:rsidRPr="00072F41" w:rsidRDefault="00072F41" w:rsidP="00026DBF">
            <w:pPr>
              <w:jc w:val="left"/>
              <w:rPr>
                <w:rFonts w:ascii="Calibri" w:hAnsi="Calibri"/>
                <w:sz w:val="20"/>
              </w:rPr>
            </w:pPr>
            <w:r w:rsidRPr="00072F41">
              <w:rPr>
                <w:rFonts w:ascii="Calibri" w:hAnsi="Calibri"/>
                <w:i/>
                <w:sz w:val="20"/>
              </w:rPr>
              <w:t>E-mail: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</w:p>
        </w:tc>
      </w:tr>
      <w:tr w:rsidR="00F11E33" w:rsidRPr="00D22AC0" w14:paraId="1D630C40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105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4DBD" w14:textId="77777777" w:rsidR="00F11E33" w:rsidRPr="00026DBF" w:rsidRDefault="00F11E33" w:rsidP="00026DB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26DBF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F11E33" w:rsidRPr="00DA6445" w14:paraId="6F7362C4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75"/>
          <w:jc w:val="center"/>
        </w:trPr>
        <w:tc>
          <w:tcPr>
            <w:tcW w:w="6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BCC0" w14:textId="77777777" w:rsidR="00F11E33" w:rsidRPr="00DA6445" w:rsidRDefault="00F11E33" w:rsidP="00026DB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Nome:</w:t>
            </w:r>
            <w:r w:rsidR="00735CF8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938" w14:textId="77777777" w:rsidR="00F11E33" w:rsidRPr="00DA6445" w:rsidRDefault="00F11E33" w:rsidP="00026DB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i/>
                <w:sz w:val="19"/>
                <w:szCs w:val="19"/>
              </w:rPr>
              <w:t>E-mail</w:t>
            </w:r>
            <w:r w:rsidRPr="00DA6445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</w:tr>
      <w:tr w:rsidR="00026DBF" w:rsidRPr="00DA6445" w14:paraId="122BFFB5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75"/>
          <w:jc w:val="center"/>
        </w:trPr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78FC" w14:textId="5D406197" w:rsidR="00026DBF" w:rsidRPr="00DA6445" w:rsidRDefault="00026DBF" w:rsidP="00026DB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Telefone/Ramal</w:t>
            </w:r>
            <w:r w:rsidRPr="00DA6445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0774" w14:textId="77777777" w:rsidR="00026DBF" w:rsidRPr="00DA6445" w:rsidRDefault="00026DBF" w:rsidP="00026DB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Celular: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D7EA" w14:textId="77777777" w:rsidR="00026DBF" w:rsidRPr="00DA6445" w:rsidRDefault="00026DBF" w:rsidP="00026DB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Departamento/Setor: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</w:tr>
      <w:tr w:rsidR="00D7641F" w:rsidRPr="00963240" w14:paraId="620F6E37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4"/>
          <w:jc w:val="center"/>
        </w:trPr>
        <w:tc>
          <w:tcPr>
            <w:tcW w:w="10522" w:type="dxa"/>
            <w:gridSpan w:val="18"/>
            <w:shd w:val="clear" w:color="auto" w:fill="D9D9D9" w:themeFill="background1" w:themeFillShade="D9"/>
            <w:vAlign w:val="center"/>
          </w:tcPr>
          <w:p w14:paraId="3CFD721C" w14:textId="41732758" w:rsidR="00D7641F" w:rsidRPr="00026DBF" w:rsidRDefault="00026DBF" w:rsidP="00026DBF">
            <w:pPr>
              <w:tabs>
                <w:tab w:val="left" w:pos="2977"/>
              </w:tabs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ESPECIFICAÇÃO DO(S) PRODUTO(S) E/OU SERVIÇO(S) A SER(EM) ADQUIRIDO(S)</w:t>
            </w:r>
          </w:p>
        </w:tc>
      </w:tr>
      <w:tr w:rsidR="00D7641F" w:rsidRPr="00963240" w14:paraId="0FD53B84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87"/>
          <w:jc w:val="center"/>
        </w:trPr>
        <w:tc>
          <w:tcPr>
            <w:tcW w:w="835" w:type="dxa"/>
            <w:shd w:val="clear" w:color="auto" w:fill="F2F2F2"/>
            <w:vAlign w:val="center"/>
          </w:tcPr>
          <w:p w14:paraId="05043037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b/>
                <w:sz w:val="20"/>
              </w:rPr>
              <w:t>Item</w:t>
            </w:r>
          </w:p>
        </w:tc>
        <w:tc>
          <w:tcPr>
            <w:tcW w:w="6946" w:type="dxa"/>
            <w:gridSpan w:val="15"/>
            <w:shd w:val="clear" w:color="auto" w:fill="F2F2F2"/>
            <w:vAlign w:val="center"/>
          </w:tcPr>
          <w:p w14:paraId="0CBA679B" w14:textId="77777777" w:rsidR="00D7641F" w:rsidRPr="00963240" w:rsidRDefault="00D7641F" w:rsidP="00026DBF">
            <w:pPr>
              <w:tabs>
                <w:tab w:val="left" w:pos="2977"/>
              </w:tabs>
              <w:jc w:val="left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b/>
                <w:sz w:val="20"/>
              </w:rPr>
              <w:t>Descrição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254C92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b/>
                <w:sz w:val="20"/>
              </w:rPr>
              <w:t>Quant.</w:t>
            </w:r>
          </w:p>
        </w:tc>
        <w:tc>
          <w:tcPr>
            <w:tcW w:w="1891" w:type="dxa"/>
            <w:tcBorders>
              <w:top w:val="nil"/>
            </w:tcBorders>
            <w:shd w:val="clear" w:color="auto" w:fill="F2F2F2"/>
            <w:vAlign w:val="center"/>
          </w:tcPr>
          <w:p w14:paraId="3FF75DC6" w14:textId="77777777" w:rsidR="00D7641F" w:rsidRPr="00B600D9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26DBF">
              <w:rPr>
                <w:rFonts w:ascii="Calibri" w:hAnsi="Calibri"/>
                <w:b/>
                <w:sz w:val="20"/>
              </w:rPr>
              <w:t xml:space="preserve">Valor R$ </w:t>
            </w:r>
            <w:r w:rsidRPr="00026DBF">
              <w:rPr>
                <w:rFonts w:ascii="Calibri" w:hAnsi="Calibri"/>
                <w:bCs/>
                <w:sz w:val="20"/>
              </w:rPr>
              <w:t>(estimado)</w:t>
            </w:r>
          </w:p>
        </w:tc>
      </w:tr>
      <w:tr w:rsidR="00D7641F" w:rsidRPr="00963240" w14:paraId="0F5DDABB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835" w:type="dxa"/>
            <w:vAlign w:val="center"/>
          </w:tcPr>
          <w:p w14:paraId="0258EE7B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46" w:type="dxa"/>
            <w:gridSpan w:val="15"/>
            <w:vAlign w:val="center"/>
          </w:tcPr>
          <w:p w14:paraId="28C188A7" w14:textId="77777777" w:rsidR="00D7641F" w:rsidRPr="00963240" w:rsidRDefault="00D7641F" w:rsidP="00026DBF">
            <w:pPr>
              <w:tabs>
                <w:tab w:val="left" w:pos="297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A42957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91" w:type="dxa"/>
            <w:vAlign w:val="center"/>
          </w:tcPr>
          <w:p w14:paraId="6BD2C1B3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D7641F" w:rsidRPr="00963240" w14:paraId="2C33C47B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835" w:type="dxa"/>
          </w:tcPr>
          <w:p w14:paraId="1E9CDE39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46" w:type="dxa"/>
            <w:gridSpan w:val="15"/>
          </w:tcPr>
          <w:p w14:paraId="03060395" w14:textId="77777777" w:rsidR="00D7641F" w:rsidRPr="00963240" w:rsidRDefault="00D7641F" w:rsidP="00026DBF">
            <w:pPr>
              <w:tabs>
                <w:tab w:val="left" w:pos="297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14:paraId="18C41A90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91" w:type="dxa"/>
          </w:tcPr>
          <w:p w14:paraId="363BB8F8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D7641F" w:rsidRPr="00963240" w14:paraId="054C478E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835" w:type="dxa"/>
          </w:tcPr>
          <w:p w14:paraId="590579F9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46" w:type="dxa"/>
            <w:gridSpan w:val="15"/>
          </w:tcPr>
          <w:p w14:paraId="422536C0" w14:textId="77777777" w:rsidR="00D7641F" w:rsidRPr="00963240" w:rsidRDefault="00D7641F" w:rsidP="00026DBF">
            <w:pPr>
              <w:tabs>
                <w:tab w:val="left" w:pos="297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14:paraId="28B22FCE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91" w:type="dxa"/>
          </w:tcPr>
          <w:p w14:paraId="56E0B352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D7641F" w:rsidRPr="00963240" w14:paraId="38D249AF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835" w:type="dxa"/>
          </w:tcPr>
          <w:p w14:paraId="5A61C23D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46" w:type="dxa"/>
            <w:gridSpan w:val="15"/>
          </w:tcPr>
          <w:p w14:paraId="73658C14" w14:textId="77777777" w:rsidR="00D7641F" w:rsidRPr="00963240" w:rsidRDefault="00D7641F" w:rsidP="00026DBF">
            <w:pPr>
              <w:tabs>
                <w:tab w:val="left" w:pos="297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14:paraId="19BBC704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91" w:type="dxa"/>
          </w:tcPr>
          <w:p w14:paraId="53CE9FB8" w14:textId="77777777" w:rsidR="00D7641F" w:rsidRPr="00963240" w:rsidRDefault="00D7641F" w:rsidP="00026DBF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D7641F" w:rsidRPr="00963240" w14:paraId="21369861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13"/>
          <w:jc w:val="center"/>
        </w:trPr>
        <w:tc>
          <w:tcPr>
            <w:tcW w:w="105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915E" w14:textId="77777777" w:rsidR="00D7641F" w:rsidRDefault="00D7641F" w:rsidP="00026DBF">
            <w:pPr>
              <w:jc w:val="left"/>
              <w:rPr>
                <w:rFonts w:ascii="Calibri" w:hAnsi="Calibri"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>Justificativa da despesa: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63240">
              <w:rPr>
                <w:rFonts w:ascii="Calibri" w:hAnsi="Calibri"/>
                <w:sz w:val="20"/>
              </w:rPr>
              <w:t>* Meta, fase e/ou etapa do plano de trabalho</w:t>
            </w:r>
            <w:r w:rsidR="00B600D9">
              <w:rPr>
                <w:rFonts w:ascii="Calibri" w:hAnsi="Calibri"/>
                <w:sz w:val="20"/>
              </w:rPr>
              <w:t>:</w:t>
            </w:r>
          </w:p>
          <w:p w14:paraId="1812B857" w14:textId="77777777" w:rsidR="00D7641F" w:rsidRPr="00963240" w:rsidRDefault="00D7641F" w:rsidP="00026DBF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7641F" w:rsidRPr="00963240" w14:paraId="4D854E8D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93"/>
          <w:jc w:val="center"/>
        </w:trPr>
        <w:tc>
          <w:tcPr>
            <w:tcW w:w="10522" w:type="dxa"/>
            <w:gridSpan w:val="18"/>
            <w:shd w:val="clear" w:color="auto" w:fill="D9D9D9" w:themeFill="background1" w:themeFillShade="D9"/>
            <w:vAlign w:val="center"/>
          </w:tcPr>
          <w:p w14:paraId="4680929C" w14:textId="77777777" w:rsidR="00D7641F" w:rsidRPr="00026DBF" w:rsidRDefault="00D7641F" w:rsidP="00026DB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26DBF">
              <w:rPr>
                <w:rFonts w:ascii="Calibri" w:hAnsi="Calibri"/>
                <w:b/>
                <w:szCs w:val="22"/>
              </w:rPr>
              <w:t>INDICAÇÃO DE POSSÍVEIS FORNECEDORES</w:t>
            </w:r>
          </w:p>
        </w:tc>
      </w:tr>
      <w:tr w:rsidR="00D7641F" w:rsidRPr="00F11E33" w14:paraId="4D38E554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7048" w:type="dxa"/>
            <w:gridSpan w:val="14"/>
            <w:shd w:val="clear" w:color="auto" w:fill="FFFFFF"/>
            <w:vAlign w:val="center"/>
          </w:tcPr>
          <w:p w14:paraId="0E2355EF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 xml:space="preserve">1) Razão Social: </w:t>
            </w:r>
          </w:p>
        </w:tc>
        <w:tc>
          <w:tcPr>
            <w:tcW w:w="3474" w:type="dxa"/>
            <w:gridSpan w:val="4"/>
            <w:shd w:val="clear" w:color="auto" w:fill="FFFFFF"/>
            <w:vAlign w:val="center"/>
          </w:tcPr>
          <w:p w14:paraId="7CA47C13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CNPJ:</w:t>
            </w:r>
          </w:p>
        </w:tc>
      </w:tr>
      <w:tr w:rsidR="00D7641F" w:rsidRPr="00F11E33" w14:paraId="39A35B7D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10522" w:type="dxa"/>
            <w:gridSpan w:val="18"/>
            <w:shd w:val="clear" w:color="auto" w:fill="FFFFFF"/>
            <w:vAlign w:val="center"/>
          </w:tcPr>
          <w:p w14:paraId="1AC2AE3F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Endereço:</w:t>
            </w:r>
          </w:p>
        </w:tc>
      </w:tr>
      <w:tr w:rsidR="00D7641F" w:rsidRPr="00F11E33" w14:paraId="7D991E28" w14:textId="77777777" w:rsidTr="003A1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3103" w:type="dxa"/>
            <w:gridSpan w:val="4"/>
            <w:shd w:val="clear" w:color="auto" w:fill="FFFFFF"/>
            <w:vAlign w:val="center"/>
          </w:tcPr>
          <w:p w14:paraId="4AF99184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3544" w:type="dxa"/>
            <w:gridSpan w:val="6"/>
            <w:shd w:val="clear" w:color="auto" w:fill="FFFFFF"/>
            <w:vAlign w:val="center"/>
          </w:tcPr>
          <w:p w14:paraId="63505D40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Contato:</w:t>
            </w:r>
          </w:p>
        </w:tc>
        <w:tc>
          <w:tcPr>
            <w:tcW w:w="3875" w:type="dxa"/>
            <w:gridSpan w:val="8"/>
            <w:shd w:val="clear" w:color="auto" w:fill="FFFFFF"/>
            <w:vAlign w:val="center"/>
          </w:tcPr>
          <w:p w14:paraId="1D165A76" w14:textId="77777777" w:rsidR="00D7641F" w:rsidRPr="00A216BF" w:rsidRDefault="00D7641F" w:rsidP="00026DBF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A216BF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D7641F" w:rsidRPr="00F11E33" w14:paraId="76A74BD3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7018" w:type="dxa"/>
            <w:gridSpan w:val="13"/>
            <w:shd w:val="clear" w:color="auto" w:fill="FFFFFF"/>
            <w:vAlign w:val="center"/>
          </w:tcPr>
          <w:p w14:paraId="7626D4B2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2) Razão</w:t>
            </w:r>
            <w:r w:rsidR="000A2DF2">
              <w:rPr>
                <w:rFonts w:ascii="Calibri" w:hAnsi="Calibri"/>
                <w:sz w:val="20"/>
              </w:rPr>
              <w:t xml:space="preserve"> </w:t>
            </w:r>
            <w:r w:rsidRPr="00D7641F">
              <w:rPr>
                <w:rFonts w:ascii="Calibri" w:hAnsi="Calibri"/>
                <w:sz w:val="20"/>
              </w:rPr>
              <w:t>Social:</w:t>
            </w:r>
          </w:p>
        </w:tc>
        <w:tc>
          <w:tcPr>
            <w:tcW w:w="3504" w:type="dxa"/>
            <w:gridSpan w:val="5"/>
            <w:shd w:val="clear" w:color="auto" w:fill="FFFFFF"/>
            <w:vAlign w:val="center"/>
          </w:tcPr>
          <w:p w14:paraId="4ABAADB8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CNPJ:</w:t>
            </w:r>
          </w:p>
        </w:tc>
      </w:tr>
      <w:tr w:rsidR="00D7641F" w:rsidRPr="00F11E33" w14:paraId="38BB6150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10522" w:type="dxa"/>
            <w:gridSpan w:val="18"/>
            <w:shd w:val="clear" w:color="auto" w:fill="FFFFFF"/>
            <w:vAlign w:val="center"/>
          </w:tcPr>
          <w:p w14:paraId="0B14D1A5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Endereço:</w:t>
            </w:r>
          </w:p>
        </w:tc>
      </w:tr>
      <w:tr w:rsidR="00D7641F" w:rsidRPr="00F11E33" w14:paraId="3F579300" w14:textId="77777777" w:rsidTr="0001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3123" w:type="dxa"/>
            <w:gridSpan w:val="5"/>
            <w:shd w:val="clear" w:color="auto" w:fill="FFFFFF"/>
            <w:vAlign w:val="center"/>
          </w:tcPr>
          <w:p w14:paraId="079100A6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3524" w:type="dxa"/>
            <w:gridSpan w:val="5"/>
            <w:shd w:val="clear" w:color="auto" w:fill="FFFFFF"/>
            <w:vAlign w:val="center"/>
          </w:tcPr>
          <w:p w14:paraId="60D297D3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Contato:</w:t>
            </w:r>
          </w:p>
        </w:tc>
        <w:tc>
          <w:tcPr>
            <w:tcW w:w="3875" w:type="dxa"/>
            <w:gridSpan w:val="8"/>
            <w:shd w:val="clear" w:color="auto" w:fill="FFFFFF"/>
            <w:vAlign w:val="center"/>
          </w:tcPr>
          <w:p w14:paraId="0A176A59" w14:textId="77777777" w:rsidR="00D7641F" w:rsidRPr="00D7641F" w:rsidRDefault="00A216B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A216BF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D7641F" w:rsidRPr="00F11E33" w14:paraId="2457C21C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6973" w:type="dxa"/>
            <w:gridSpan w:val="12"/>
            <w:shd w:val="clear" w:color="auto" w:fill="FFFFFF"/>
            <w:vAlign w:val="center"/>
          </w:tcPr>
          <w:p w14:paraId="1DAF4975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3) Razão Social:</w:t>
            </w:r>
          </w:p>
        </w:tc>
        <w:tc>
          <w:tcPr>
            <w:tcW w:w="3549" w:type="dxa"/>
            <w:gridSpan w:val="6"/>
            <w:shd w:val="clear" w:color="auto" w:fill="FFFFFF"/>
            <w:vAlign w:val="center"/>
          </w:tcPr>
          <w:p w14:paraId="68A1DAE7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CNPJ:</w:t>
            </w:r>
          </w:p>
        </w:tc>
      </w:tr>
      <w:tr w:rsidR="00D7641F" w:rsidRPr="00F11E33" w14:paraId="081F7EAA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10522" w:type="dxa"/>
            <w:gridSpan w:val="18"/>
            <w:shd w:val="clear" w:color="auto" w:fill="FFFFFF"/>
            <w:vAlign w:val="center"/>
          </w:tcPr>
          <w:p w14:paraId="55BE7F1E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Endereço:</w:t>
            </w:r>
          </w:p>
        </w:tc>
      </w:tr>
      <w:tr w:rsidR="00D7641F" w:rsidRPr="00F11E33" w14:paraId="7D722E63" w14:textId="77777777" w:rsidTr="0001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3123" w:type="dxa"/>
            <w:gridSpan w:val="5"/>
            <w:shd w:val="clear" w:color="auto" w:fill="FFFFFF"/>
            <w:vAlign w:val="center"/>
          </w:tcPr>
          <w:p w14:paraId="3B4AEE4A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3524" w:type="dxa"/>
            <w:gridSpan w:val="5"/>
            <w:shd w:val="clear" w:color="auto" w:fill="FFFFFF"/>
            <w:vAlign w:val="center"/>
          </w:tcPr>
          <w:p w14:paraId="44A45F01" w14:textId="77777777" w:rsidR="00D7641F" w:rsidRPr="00D7641F" w:rsidRDefault="00D7641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D7641F">
              <w:rPr>
                <w:rFonts w:ascii="Calibri" w:hAnsi="Calibri"/>
                <w:sz w:val="20"/>
              </w:rPr>
              <w:t>Contato:</w:t>
            </w:r>
          </w:p>
        </w:tc>
        <w:tc>
          <w:tcPr>
            <w:tcW w:w="3875" w:type="dxa"/>
            <w:gridSpan w:val="8"/>
            <w:shd w:val="clear" w:color="auto" w:fill="FFFFFF"/>
            <w:vAlign w:val="center"/>
          </w:tcPr>
          <w:p w14:paraId="70DD8632" w14:textId="77777777" w:rsidR="00D7641F" w:rsidRPr="00D7641F" w:rsidRDefault="00A216BF" w:rsidP="00026DBF">
            <w:pPr>
              <w:spacing w:line="276" w:lineRule="auto"/>
              <w:rPr>
                <w:rFonts w:ascii="Calibri" w:hAnsi="Calibri"/>
                <w:sz w:val="20"/>
              </w:rPr>
            </w:pPr>
            <w:r w:rsidRPr="00A216BF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D7641F" w:rsidRPr="00F11E33" w14:paraId="30CFB38B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10522" w:type="dxa"/>
            <w:gridSpan w:val="18"/>
            <w:shd w:val="clear" w:color="auto" w:fill="D9D9D9" w:themeFill="background1" w:themeFillShade="D9"/>
            <w:vAlign w:val="center"/>
          </w:tcPr>
          <w:p w14:paraId="206A807B" w14:textId="77777777" w:rsidR="00D7641F" w:rsidRPr="00026DBF" w:rsidRDefault="00D7641F" w:rsidP="00026DB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26DBF">
              <w:rPr>
                <w:rFonts w:ascii="Calibri" w:hAnsi="Calibri"/>
                <w:b/>
                <w:szCs w:val="22"/>
              </w:rPr>
              <w:t>DADOS DO RESPONSÁVEL PELO RECEBIMENTO DA COMPRA</w:t>
            </w:r>
          </w:p>
        </w:tc>
      </w:tr>
      <w:tr w:rsidR="00D7641F" w:rsidRPr="00F11E33" w14:paraId="11DF1D72" w14:textId="77777777" w:rsidTr="0001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6647" w:type="dxa"/>
            <w:gridSpan w:val="10"/>
            <w:shd w:val="clear" w:color="auto" w:fill="FFFFFF"/>
            <w:vAlign w:val="center"/>
          </w:tcPr>
          <w:p w14:paraId="2B27B290" w14:textId="77777777" w:rsidR="00D7641F" w:rsidRPr="00026DBF" w:rsidRDefault="00D7641F" w:rsidP="00026DBF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026DBF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3875" w:type="dxa"/>
            <w:gridSpan w:val="8"/>
            <w:shd w:val="clear" w:color="auto" w:fill="FFFFFF"/>
            <w:vAlign w:val="center"/>
          </w:tcPr>
          <w:p w14:paraId="2CFA1AB3" w14:textId="77777777" w:rsidR="00D7641F" w:rsidRPr="00DA6445" w:rsidRDefault="00A216BF" w:rsidP="00026DB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A216BF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D7641F" w:rsidRPr="00F11E33" w14:paraId="19B7D7EF" w14:textId="77777777" w:rsidTr="0001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3123" w:type="dxa"/>
            <w:gridSpan w:val="5"/>
            <w:shd w:val="clear" w:color="auto" w:fill="FFFFFF"/>
            <w:vAlign w:val="center"/>
          </w:tcPr>
          <w:p w14:paraId="37795EC7" w14:textId="77777777" w:rsidR="00D7641F" w:rsidRPr="00DA6445" w:rsidRDefault="00D7641F" w:rsidP="00026DBF">
            <w:pPr>
              <w:spacing w:line="276" w:lineRule="auto"/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026DBF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3524" w:type="dxa"/>
            <w:gridSpan w:val="5"/>
            <w:shd w:val="clear" w:color="auto" w:fill="FFFFFF"/>
            <w:vAlign w:val="center"/>
          </w:tcPr>
          <w:p w14:paraId="4635D342" w14:textId="77777777" w:rsidR="00D7641F" w:rsidRPr="00026DBF" w:rsidRDefault="00A216BF" w:rsidP="00026DBF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026DBF">
              <w:rPr>
                <w:rFonts w:ascii="Calibri" w:hAnsi="Calibri" w:cs="Arial"/>
                <w:sz w:val="20"/>
              </w:rPr>
              <w:t>Celular</w:t>
            </w:r>
          </w:p>
        </w:tc>
        <w:tc>
          <w:tcPr>
            <w:tcW w:w="3875" w:type="dxa"/>
            <w:gridSpan w:val="8"/>
            <w:shd w:val="clear" w:color="auto" w:fill="FFFFFF"/>
            <w:vAlign w:val="center"/>
          </w:tcPr>
          <w:p w14:paraId="19F65216" w14:textId="77777777" w:rsidR="00D7641F" w:rsidRPr="00DA6445" w:rsidRDefault="00A216BF" w:rsidP="00026DB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Departamento/Setor:</w:t>
            </w:r>
          </w:p>
        </w:tc>
      </w:tr>
      <w:tr w:rsidR="00D7641F" w:rsidRPr="00F11E33" w14:paraId="027D28FF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10522" w:type="dxa"/>
            <w:gridSpan w:val="18"/>
            <w:shd w:val="clear" w:color="auto" w:fill="FFFFFF"/>
            <w:vAlign w:val="center"/>
          </w:tcPr>
          <w:p w14:paraId="3CE3994E" w14:textId="1545E15F" w:rsidR="00D7641F" w:rsidRPr="00026DBF" w:rsidRDefault="00D7641F" w:rsidP="00026DBF">
            <w:pPr>
              <w:tabs>
                <w:tab w:val="left" w:pos="2977"/>
              </w:tabs>
              <w:spacing w:line="276" w:lineRule="auto"/>
              <w:jc w:val="left"/>
              <w:rPr>
                <w:rFonts w:ascii="Calibri" w:hAnsi="Calibri"/>
                <w:b/>
                <w:sz w:val="20"/>
              </w:rPr>
            </w:pPr>
            <w:r w:rsidRPr="00026DBF">
              <w:rPr>
                <w:rFonts w:ascii="Calibri" w:hAnsi="Calibri"/>
                <w:sz w:val="20"/>
              </w:rPr>
              <w:t>Local de entrega do(s) bem(</w:t>
            </w:r>
            <w:proofErr w:type="spellStart"/>
            <w:r w:rsidRPr="00026DBF">
              <w:rPr>
                <w:rFonts w:ascii="Calibri" w:hAnsi="Calibri"/>
                <w:sz w:val="20"/>
              </w:rPr>
              <w:t>ns</w:t>
            </w:r>
            <w:proofErr w:type="spellEnd"/>
            <w:r w:rsidRPr="00026DBF">
              <w:rPr>
                <w:rFonts w:ascii="Calibri" w:hAnsi="Calibri"/>
                <w:sz w:val="20"/>
              </w:rPr>
              <w:t xml:space="preserve">) ou </w:t>
            </w:r>
            <w:r w:rsidR="00017CEF">
              <w:rPr>
                <w:rFonts w:ascii="Calibri" w:hAnsi="Calibri"/>
                <w:sz w:val="20"/>
              </w:rPr>
              <w:t>s</w:t>
            </w:r>
            <w:r w:rsidRPr="00026DBF">
              <w:rPr>
                <w:rFonts w:ascii="Calibri" w:hAnsi="Calibri"/>
                <w:sz w:val="20"/>
              </w:rPr>
              <w:t>erviço</w:t>
            </w:r>
            <w:r w:rsidR="00017CEF">
              <w:rPr>
                <w:rFonts w:ascii="Calibri" w:hAnsi="Calibri"/>
                <w:sz w:val="20"/>
              </w:rPr>
              <w:t>(s)</w:t>
            </w:r>
            <w:r w:rsidRPr="00026DBF">
              <w:rPr>
                <w:rFonts w:ascii="Calibri" w:hAnsi="Calibri"/>
                <w:sz w:val="20"/>
              </w:rPr>
              <w:t xml:space="preserve">: </w:t>
            </w:r>
          </w:p>
        </w:tc>
      </w:tr>
      <w:tr w:rsidR="00D7641F" w:rsidRPr="00F11E33" w14:paraId="3BB16FE3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10522" w:type="dxa"/>
            <w:gridSpan w:val="18"/>
            <w:shd w:val="clear" w:color="auto" w:fill="D9D9D9" w:themeFill="background1" w:themeFillShade="D9"/>
          </w:tcPr>
          <w:p w14:paraId="169A6215" w14:textId="77777777" w:rsidR="00D7641F" w:rsidRPr="00026DBF" w:rsidRDefault="00D7641F" w:rsidP="00026DBF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026DBF">
              <w:rPr>
                <w:rFonts w:ascii="Calibri" w:hAnsi="Calibri"/>
                <w:b/>
                <w:szCs w:val="22"/>
              </w:rPr>
              <w:t>OBSERVAÇÃO</w:t>
            </w:r>
          </w:p>
        </w:tc>
      </w:tr>
      <w:tr w:rsidR="00D7641F" w:rsidRPr="00F11E33" w14:paraId="1BE68B13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3"/>
          <w:jc w:val="center"/>
        </w:trPr>
        <w:tc>
          <w:tcPr>
            <w:tcW w:w="10522" w:type="dxa"/>
            <w:gridSpan w:val="18"/>
            <w:shd w:val="clear" w:color="auto" w:fill="FFFFFF"/>
            <w:vAlign w:val="center"/>
          </w:tcPr>
          <w:p w14:paraId="211E210C" w14:textId="77777777" w:rsidR="00D7641F" w:rsidRPr="00D51A17" w:rsidRDefault="00D7641F" w:rsidP="00026DBF">
            <w:pPr>
              <w:numPr>
                <w:ilvl w:val="0"/>
                <w:numId w:val="1"/>
              </w:numPr>
              <w:ind w:left="444"/>
              <w:rPr>
                <w:rFonts w:ascii="Calibri" w:hAnsi="Calibri"/>
                <w:b/>
                <w:sz w:val="18"/>
                <w:szCs w:val="18"/>
              </w:rPr>
            </w:pPr>
            <w:r w:rsidRPr="00D51A17">
              <w:rPr>
                <w:rFonts w:ascii="Calibri" w:hAnsi="Calibri"/>
                <w:b/>
                <w:sz w:val="18"/>
                <w:szCs w:val="18"/>
              </w:rPr>
              <w:t>De acordo com a PI nº 424/MP/MF/CGU, de 30/12/2016, as despesas devem estar vinculadas ao objeto do convênio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D7641F" w:rsidRPr="00963240" w14:paraId="523A6261" w14:textId="77777777" w:rsidTr="00026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017"/>
          <w:jc w:val="center"/>
        </w:trPr>
        <w:tc>
          <w:tcPr>
            <w:tcW w:w="745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67216D7" w14:textId="77777777" w:rsidR="00D7641F" w:rsidRPr="00963240" w:rsidRDefault="00D7641F" w:rsidP="00CC3CAD">
            <w:pPr>
              <w:jc w:val="left"/>
              <w:rPr>
                <w:rFonts w:ascii="Calibri" w:hAnsi="Calibri"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32620" w14:textId="77777777" w:rsidR="00D7641F" w:rsidRPr="00963240" w:rsidRDefault="00D7641F" w:rsidP="00CC3CAD">
            <w:pPr>
              <w:jc w:val="left"/>
              <w:rPr>
                <w:rFonts w:ascii="Calibri" w:hAnsi="Calibri"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D7641F" w:rsidRPr="00963240" w14:paraId="4F0AC13C" w14:textId="77777777" w:rsidTr="007D1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30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D0B64" w14:textId="77777777" w:rsidR="00D7641F" w:rsidRPr="00026DBF" w:rsidRDefault="00D7641F" w:rsidP="00026DBF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026DBF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PARA USO INTERNO DA FUPEF </w:t>
            </w:r>
            <w:r w:rsidR="00B64FD3" w:rsidRPr="00026DBF">
              <w:rPr>
                <w:rFonts w:ascii="Calibri" w:hAnsi="Calibri" w:cs="Calibri"/>
                <w:b/>
                <w:bCs/>
                <w:color w:val="000000"/>
                <w:szCs w:val="22"/>
              </w:rPr>
              <w:t>–</w:t>
            </w:r>
            <w:r w:rsidRPr="00026DBF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Vistos</w:t>
            </w:r>
          </w:p>
        </w:tc>
      </w:tr>
      <w:tr w:rsidR="007D1781" w:rsidRPr="00963240" w14:paraId="451D0BFA" w14:textId="77777777" w:rsidTr="007D1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530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7D807BDF" w14:textId="5D888D2B" w:rsidR="007D1781" w:rsidRPr="007D1781" w:rsidRDefault="007D1781" w:rsidP="007D1781">
            <w:pPr>
              <w:pStyle w:val="PargrafodaLista"/>
              <w:numPr>
                <w:ilvl w:val="0"/>
                <w:numId w:val="2"/>
              </w:numPr>
              <w:ind w:left="444"/>
              <w:jc w:val="left"/>
              <w:rPr>
                <w:rFonts w:asciiTheme="minorHAnsi" w:hAnsiTheme="minorHAnsi" w:cstheme="minorHAnsi"/>
                <w:sz w:val="20"/>
              </w:rPr>
            </w:pPr>
            <w:r w:rsidRPr="007D17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B64FD3" w:rsidRPr="00963240" w14:paraId="12E75CB4" w14:textId="77777777" w:rsidTr="007D1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126" w:type="dxa"/>
            <w:gridSpan w:val="4"/>
            <w:tcBorders>
              <w:bottom w:val="nil"/>
            </w:tcBorders>
            <w:shd w:val="clear" w:color="auto" w:fill="auto"/>
          </w:tcPr>
          <w:p w14:paraId="6AA406B1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Jurídico</w:t>
            </w:r>
          </w:p>
        </w:tc>
        <w:tc>
          <w:tcPr>
            <w:tcW w:w="1996" w:type="dxa"/>
            <w:gridSpan w:val="5"/>
            <w:tcBorders>
              <w:bottom w:val="nil"/>
            </w:tcBorders>
            <w:shd w:val="clear" w:color="auto" w:fill="auto"/>
          </w:tcPr>
          <w:p w14:paraId="31A1A3B8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Projetos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2112A782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  <w:r w:rsidRPr="00963240">
              <w:rPr>
                <w:rFonts w:ascii="Calibri" w:hAnsi="Calibri" w:cs="Calibri"/>
                <w:color w:val="000000"/>
                <w:sz w:val="20"/>
              </w:rPr>
              <w:t>Compras</w:t>
            </w:r>
          </w:p>
        </w:tc>
        <w:tc>
          <w:tcPr>
            <w:tcW w:w="4423" w:type="dxa"/>
            <w:gridSpan w:val="9"/>
            <w:tcBorders>
              <w:bottom w:val="nil"/>
            </w:tcBorders>
            <w:shd w:val="clear" w:color="auto" w:fill="auto"/>
          </w:tcPr>
          <w:p w14:paraId="63B0DBA6" w14:textId="3FF50A2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  <w:r w:rsidRPr="0096324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963240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</w:tr>
      <w:tr w:rsidR="00B64FD3" w:rsidRPr="00963240" w14:paraId="239A0ED7" w14:textId="77777777" w:rsidTr="007D1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  <w:jc w:val="center"/>
        </w:trPr>
        <w:tc>
          <w:tcPr>
            <w:tcW w:w="21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0DC205C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9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7D24164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823563F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44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EB07C37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64FD3" w:rsidRPr="00963240" w14:paraId="0040289F" w14:textId="77777777" w:rsidTr="007D1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1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38252C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  <w:r w:rsidRPr="0096324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99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F6E55F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CA45EE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  <w:r w:rsidRPr="0096324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442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E97BD4" w14:textId="77777777" w:rsidR="00B64FD3" w:rsidRPr="00963240" w:rsidRDefault="00B64FD3" w:rsidP="00D7641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</w:tc>
      </w:tr>
    </w:tbl>
    <w:p w14:paraId="1C9B327E" w14:textId="5B0A95F8" w:rsidR="002D2683" w:rsidRPr="00026DBF" w:rsidRDefault="00026DBF" w:rsidP="00963240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F22 – Solicitação de Compra de Material/Serviços – versão: </w:t>
      </w:r>
      <w:r w:rsidR="007D1781">
        <w:rPr>
          <w:rFonts w:ascii="Calibri" w:hAnsi="Calibri"/>
          <w:sz w:val="12"/>
          <w:szCs w:val="12"/>
        </w:rPr>
        <w:t>30</w:t>
      </w:r>
      <w:r>
        <w:rPr>
          <w:rFonts w:ascii="Calibri" w:hAnsi="Calibri"/>
          <w:sz w:val="12"/>
          <w:szCs w:val="12"/>
        </w:rPr>
        <w:t>.4.2021-IAAC.</w:t>
      </w:r>
    </w:p>
    <w:sectPr w:rsidR="002D2683" w:rsidRPr="00026DBF" w:rsidSect="00EF701C">
      <w:headerReference w:type="even" r:id="rId7"/>
      <w:headerReference w:type="default" r:id="rId8"/>
      <w:headerReference w:type="first" r:id="rId9"/>
      <w:pgSz w:w="11907" w:h="16840" w:code="9"/>
      <w:pgMar w:top="720" w:right="720" w:bottom="720" w:left="7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46D4" w14:textId="77777777" w:rsidR="00AD171E" w:rsidRDefault="00AD171E">
      <w:r>
        <w:separator/>
      </w:r>
    </w:p>
  </w:endnote>
  <w:endnote w:type="continuationSeparator" w:id="0">
    <w:p w14:paraId="631744A9" w14:textId="77777777" w:rsidR="00AD171E" w:rsidRDefault="00AD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B9F4" w14:textId="77777777" w:rsidR="00AD171E" w:rsidRDefault="00AD171E">
      <w:r>
        <w:separator/>
      </w:r>
    </w:p>
  </w:footnote>
  <w:footnote w:type="continuationSeparator" w:id="0">
    <w:p w14:paraId="7CD7C71E" w14:textId="77777777" w:rsidR="00AD171E" w:rsidRDefault="00AD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45EA" w14:textId="7E6D4F29" w:rsidR="0073749E" w:rsidRDefault="0073749E">
    <w:pPr>
      <w:pStyle w:val="Cabealho"/>
    </w:pPr>
    <w:r>
      <w:rPr>
        <w:noProof/>
      </w:rPr>
      <w:pict w14:anchorId="4282D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4251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6C7" w14:textId="30474D3A" w:rsidR="00F32531" w:rsidRPr="0073749E" w:rsidRDefault="0073749E" w:rsidP="0073749E">
    <w:pPr>
      <w:pStyle w:val="Cabealho"/>
    </w:pPr>
    <w:r>
      <w:rPr>
        <w:noProof/>
      </w:rPr>
      <w:pict w14:anchorId="3A6A7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4252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CCE4" w14:textId="4BE1E9DC" w:rsidR="0073749E" w:rsidRDefault="0073749E">
    <w:pPr>
      <w:pStyle w:val="Cabealho"/>
    </w:pPr>
    <w:r>
      <w:rPr>
        <w:noProof/>
      </w:rPr>
      <w:pict w14:anchorId="34D58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4250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7F4"/>
    <w:multiLevelType w:val="hybridMultilevel"/>
    <w:tmpl w:val="0512E97E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21ED8"/>
    <w:multiLevelType w:val="hybridMultilevel"/>
    <w:tmpl w:val="149628E4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17CEF"/>
    <w:rsid w:val="00026DBF"/>
    <w:rsid w:val="00042571"/>
    <w:rsid w:val="00066AEB"/>
    <w:rsid w:val="00072F41"/>
    <w:rsid w:val="000822CC"/>
    <w:rsid w:val="0008296A"/>
    <w:rsid w:val="000A2DF2"/>
    <w:rsid w:val="000D30AA"/>
    <w:rsid w:val="000F4CE3"/>
    <w:rsid w:val="00121070"/>
    <w:rsid w:val="001629C7"/>
    <w:rsid w:val="001803C6"/>
    <w:rsid w:val="001819A0"/>
    <w:rsid w:val="0018240A"/>
    <w:rsid w:val="0019544E"/>
    <w:rsid w:val="00222BF0"/>
    <w:rsid w:val="00235085"/>
    <w:rsid w:val="002510DC"/>
    <w:rsid w:val="00260975"/>
    <w:rsid w:val="00276CC2"/>
    <w:rsid w:val="00287F3D"/>
    <w:rsid w:val="002D2683"/>
    <w:rsid w:val="00303739"/>
    <w:rsid w:val="003102E5"/>
    <w:rsid w:val="00331DC1"/>
    <w:rsid w:val="00336AA6"/>
    <w:rsid w:val="003658DA"/>
    <w:rsid w:val="00382182"/>
    <w:rsid w:val="00391C89"/>
    <w:rsid w:val="003A17AA"/>
    <w:rsid w:val="003A7DE5"/>
    <w:rsid w:val="003C7397"/>
    <w:rsid w:val="003D4D6E"/>
    <w:rsid w:val="003E4EAF"/>
    <w:rsid w:val="003E6250"/>
    <w:rsid w:val="00412EF6"/>
    <w:rsid w:val="00460FB1"/>
    <w:rsid w:val="00461A09"/>
    <w:rsid w:val="00492D7E"/>
    <w:rsid w:val="0049620A"/>
    <w:rsid w:val="004C6BE4"/>
    <w:rsid w:val="004D4F1A"/>
    <w:rsid w:val="004F3153"/>
    <w:rsid w:val="00526787"/>
    <w:rsid w:val="00545EC0"/>
    <w:rsid w:val="005971C2"/>
    <w:rsid w:val="005D2894"/>
    <w:rsid w:val="005D64A4"/>
    <w:rsid w:val="005E033A"/>
    <w:rsid w:val="005F1716"/>
    <w:rsid w:val="006075EB"/>
    <w:rsid w:val="006163FA"/>
    <w:rsid w:val="00671953"/>
    <w:rsid w:val="006774C2"/>
    <w:rsid w:val="00682240"/>
    <w:rsid w:val="00726341"/>
    <w:rsid w:val="00726F80"/>
    <w:rsid w:val="00735CF8"/>
    <w:rsid w:val="0073749E"/>
    <w:rsid w:val="00747526"/>
    <w:rsid w:val="00763371"/>
    <w:rsid w:val="00777227"/>
    <w:rsid w:val="007900EC"/>
    <w:rsid w:val="007A3A7E"/>
    <w:rsid w:val="007D12BB"/>
    <w:rsid w:val="007D1781"/>
    <w:rsid w:val="007F6C0D"/>
    <w:rsid w:val="008355A9"/>
    <w:rsid w:val="00862EE8"/>
    <w:rsid w:val="008A412A"/>
    <w:rsid w:val="008F0110"/>
    <w:rsid w:val="00911315"/>
    <w:rsid w:val="00951527"/>
    <w:rsid w:val="00962196"/>
    <w:rsid w:val="00963240"/>
    <w:rsid w:val="00986A96"/>
    <w:rsid w:val="009B4221"/>
    <w:rsid w:val="009B70FC"/>
    <w:rsid w:val="009D16A9"/>
    <w:rsid w:val="009E0C10"/>
    <w:rsid w:val="009F4C11"/>
    <w:rsid w:val="00A216BF"/>
    <w:rsid w:val="00A34F31"/>
    <w:rsid w:val="00A42745"/>
    <w:rsid w:val="00A64BD0"/>
    <w:rsid w:val="00A763A1"/>
    <w:rsid w:val="00AA2E74"/>
    <w:rsid w:val="00AB1765"/>
    <w:rsid w:val="00AD171E"/>
    <w:rsid w:val="00AE0300"/>
    <w:rsid w:val="00AE3A17"/>
    <w:rsid w:val="00AE67B3"/>
    <w:rsid w:val="00B13394"/>
    <w:rsid w:val="00B53DF7"/>
    <w:rsid w:val="00B600D9"/>
    <w:rsid w:val="00B6023D"/>
    <w:rsid w:val="00B64FD3"/>
    <w:rsid w:val="00BB0B0D"/>
    <w:rsid w:val="00BE3266"/>
    <w:rsid w:val="00C03302"/>
    <w:rsid w:val="00C21793"/>
    <w:rsid w:val="00C63B39"/>
    <w:rsid w:val="00C80B01"/>
    <w:rsid w:val="00CA5638"/>
    <w:rsid w:val="00CC3CAD"/>
    <w:rsid w:val="00CC4BFA"/>
    <w:rsid w:val="00CC6AB0"/>
    <w:rsid w:val="00CF0740"/>
    <w:rsid w:val="00D12226"/>
    <w:rsid w:val="00D1776C"/>
    <w:rsid w:val="00D231B1"/>
    <w:rsid w:val="00D3027D"/>
    <w:rsid w:val="00D4529A"/>
    <w:rsid w:val="00D60266"/>
    <w:rsid w:val="00D7641F"/>
    <w:rsid w:val="00D92C8E"/>
    <w:rsid w:val="00D92C98"/>
    <w:rsid w:val="00DB3E2E"/>
    <w:rsid w:val="00DD2141"/>
    <w:rsid w:val="00E136D7"/>
    <w:rsid w:val="00E25DA5"/>
    <w:rsid w:val="00E614FF"/>
    <w:rsid w:val="00E80915"/>
    <w:rsid w:val="00EA1390"/>
    <w:rsid w:val="00EB2E4F"/>
    <w:rsid w:val="00ED7C60"/>
    <w:rsid w:val="00EF15FE"/>
    <w:rsid w:val="00EF701C"/>
    <w:rsid w:val="00F109BD"/>
    <w:rsid w:val="00F10B12"/>
    <w:rsid w:val="00F11E33"/>
    <w:rsid w:val="00F32531"/>
    <w:rsid w:val="00F3777A"/>
    <w:rsid w:val="00F4213B"/>
    <w:rsid w:val="00F427F9"/>
    <w:rsid w:val="00F52FD2"/>
    <w:rsid w:val="00FA1554"/>
    <w:rsid w:val="00FB028D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7D4DA"/>
  <w15:chartTrackingRefBased/>
  <w15:docId w15:val="{18DEDF24-8F52-4E20-837B-C1B36F32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772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B3E2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DB3E2E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EF701C"/>
    <w:rPr>
      <w:sz w:val="24"/>
    </w:rPr>
  </w:style>
  <w:style w:type="character" w:styleId="Hyperlink">
    <w:name w:val="Hyperlink"/>
    <w:rsid w:val="00072F4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D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8</cp:revision>
  <cp:lastPrinted>2018-12-07T18:35:00Z</cp:lastPrinted>
  <dcterms:created xsi:type="dcterms:W3CDTF">2021-04-23T17:18:00Z</dcterms:created>
  <dcterms:modified xsi:type="dcterms:W3CDTF">2021-10-18T15:36:00Z</dcterms:modified>
</cp:coreProperties>
</file>