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71D7" w14:textId="77777777" w:rsidR="00C52E50" w:rsidRDefault="00C52E50" w:rsidP="001717D7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3637C29" w14:textId="77777777" w:rsidR="00C52E50" w:rsidRDefault="00C52E50" w:rsidP="001717D7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31C2079A" w14:textId="77777777" w:rsidR="00C52E50" w:rsidRDefault="00C52E50" w:rsidP="001717D7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EC31F8B" w14:textId="2A9F0650" w:rsidR="00AB1765" w:rsidRPr="00FC59C6" w:rsidRDefault="001717D7" w:rsidP="001717D7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F17 – </w:t>
      </w:r>
      <w:r w:rsidR="0046719D" w:rsidRPr="00FC59C6">
        <w:rPr>
          <w:rFonts w:ascii="Calibri" w:hAnsi="Calibri"/>
          <w:b/>
          <w:sz w:val="28"/>
          <w:szCs w:val="28"/>
        </w:rPr>
        <w:t>SOLICITAÇÃO</w:t>
      </w:r>
      <w:r w:rsidR="00350A95" w:rsidRPr="00FC59C6">
        <w:rPr>
          <w:rFonts w:ascii="Calibri" w:hAnsi="Calibri"/>
          <w:b/>
          <w:sz w:val="28"/>
          <w:szCs w:val="28"/>
        </w:rPr>
        <w:t xml:space="preserve"> DE COMPRA DE PASSAGENS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676"/>
        <w:gridCol w:w="448"/>
        <w:gridCol w:w="678"/>
        <w:gridCol w:w="162"/>
        <w:gridCol w:w="164"/>
        <w:gridCol w:w="985"/>
        <w:gridCol w:w="115"/>
        <w:gridCol w:w="442"/>
        <w:gridCol w:w="825"/>
        <w:gridCol w:w="203"/>
        <w:gridCol w:w="550"/>
        <w:gridCol w:w="549"/>
        <w:gridCol w:w="151"/>
        <w:gridCol w:w="223"/>
        <w:gridCol w:w="2435"/>
      </w:tblGrid>
      <w:tr w:rsidR="00C15BFC" w:rsidRPr="00D22AC0" w14:paraId="580A5269" w14:textId="77777777" w:rsidTr="00A844F2">
        <w:trPr>
          <w:trHeight w:val="275"/>
          <w:jc w:val="center"/>
        </w:trPr>
        <w:tc>
          <w:tcPr>
            <w:tcW w:w="10482" w:type="dxa"/>
            <w:gridSpan w:val="16"/>
            <w:shd w:val="clear" w:color="auto" w:fill="D9D9D9" w:themeFill="background1" w:themeFillShade="D9"/>
            <w:vAlign w:val="center"/>
          </w:tcPr>
          <w:p w14:paraId="0E9DD53E" w14:textId="77777777" w:rsidR="00C15BFC" w:rsidRPr="005D70B4" w:rsidRDefault="00C15BFC" w:rsidP="005D70B4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5D70B4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C15BFC" w:rsidRPr="00D22AC0" w14:paraId="4B847489" w14:textId="77777777" w:rsidTr="00A844F2">
        <w:trPr>
          <w:trHeight w:val="55"/>
          <w:jc w:val="center"/>
        </w:trPr>
        <w:tc>
          <w:tcPr>
            <w:tcW w:w="7124" w:type="dxa"/>
            <w:gridSpan w:val="12"/>
            <w:vMerge w:val="restart"/>
            <w:shd w:val="clear" w:color="auto" w:fill="F2F2F2"/>
          </w:tcPr>
          <w:p w14:paraId="1F086A67" w14:textId="77777777" w:rsidR="00C15BFC" w:rsidRPr="001717D7" w:rsidRDefault="00C15BFC" w:rsidP="005477E0">
            <w:pPr>
              <w:jc w:val="left"/>
              <w:rPr>
                <w:rFonts w:ascii="Calibri" w:hAnsi="Calibri"/>
                <w:sz w:val="20"/>
              </w:rPr>
            </w:pPr>
            <w:r w:rsidRPr="001717D7">
              <w:rPr>
                <w:rFonts w:ascii="Calibri" w:hAnsi="Calibri"/>
                <w:sz w:val="20"/>
              </w:rPr>
              <w:t>PROJETO:</w:t>
            </w:r>
            <w:r w:rsidR="00E53BE0" w:rsidRPr="001717D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358" w:type="dxa"/>
            <w:gridSpan w:val="4"/>
            <w:shd w:val="clear" w:color="auto" w:fill="F2F2F2"/>
            <w:vAlign w:val="center"/>
          </w:tcPr>
          <w:p w14:paraId="20E6A63F" w14:textId="0B5E76FC" w:rsidR="00C15BFC" w:rsidRPr="001717D7" w:rsidRDefault="00C15BFC" w:rsidP="009379BD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1717D7">
              <w:rPr>
                <w:rFonts w:ascii="Calibri" w:hAnsi="Calibri"/>
                <w:b/>
                <w:sz w:val="20"/>
              </w:rPr>
              <w:t>Convênio SICONV n</w:t>
            </w:r>
            <w:r w:rsidR="005D70B4">
              <w:rPr>
                <w:rFonts w:ascii="Calibri" w:hAnsi="Calibri"/>
                <w:b/>
                <w:sz w:val="20"/>
              </w:rPr>
              <w:t>.</w:t>
            </w:r>
            <w:r w:rsidRPr="001717D7">
              <w:rPr>
                <w:rFonts w:ascii="Calibri" w:hAnsi="Calibri"/>
                <w:b/>
                <w:sz w:val="20"/>
              </w:rPr>
              <w:t>º:</w:t>
            </w:r>
          </w:p>
        </w:tc>
      </w:tr>
      <w:tr w:rsidR="00C15BFC" w:rsidRPr="00D22AC0" w14:paraId="4768354C" w14:textId="77777777" w:rsidTr="00A844F2">
        <w:trPr>
          <w:trHeight w:val="55"/>
          <w:jc w:val="center"/>
        </w:trPr>
        <w:tc>
          <w:tcPr>
            <w:tcW w:w="7124" w:type="dxa"/>
            <w:gridSpan w:val="12"/>
            <w:vMerge/>
            <w:shd w:val="clear" w:color="auto" w:fill="F2F2F2"/>
            <w:vAlign w:val="center"/>
          </w:tcPr>
          <w:p w14:paraId="337787B5" w14:textId="77777777" w:rsidR="00C15BFC" w:rsidRPr="001717D7" w:rsidRDefault="00C15BFC" w:rsidP="00B15341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3358" w:type="dxa"/>
            <w:gridSpan w:val="4"/>
            <w:shd w:val="clear" w:color="auto" w:fill="F2F2F2"/>
            <w:vAlign w:val="center"/>
          </w:tcPr>
          <w:p w14:paraId="0B9DFFBA" w14:textId="319A1338" w:rsidR="00C15BFC" w:rsidRPr="001717D7" w:rsidRDefault="00B27F9C" w:rsidP="005D70B4">
            <w:pPr>
              <w:spacing w:line="276" w:lineRule="auto"/>
              <w:jc w:val="left"/>
              <w:rPr>
                <w:rFonts w:ascii="Calibri" w:hAnsi="Calibri"/>
                <w:b/>
                <w:sz w:val="20"/>
              </w:rPr>
            </w:pPr>
            <w:r w:rsidRPr="001717D7">
              <w:rPr>
                <w:rFonts w:ascii="Calibri" w:hAnsi="Calibri"/>
                <w:b/>
                <w:sz w:val="20"/>
              </w:rPr>
              <w:t>N</w:t>
            </w:r>
            <w:r w:rsidR="005D70B4">
              <w:rPr>
                <w:rFonts w:ascii="Calibri" w:hAnsi="Calibri"/>
                <w:b/>
                <w:sz w:val="20"/>
              </w:rPr>
              <w:t>.</w:t>
            </w:r>
            <w:r w:rsidRPr="001717D7">
              <w:rPr>
                <w:rFonts w:ascii="Calibri" w:hAnsi="Calibri"/>
                <w:b/>
                <w:sz w:val="20"/>
              </w:rPr>
              <w:t>º do Contrato:</w:t>
            </w:r>
          </w:p>
        </w:tc>
      </w:tr>
      <w:tr w:rsidR="00C15BFC" w:rsidRPr="00D22AC0" w14:paraId="74B0310C" w14:textId="77777777" w:rsidTr="00A844F2">
        <w:trPr>
          <w:trHeight w:val="254"/>
          <w:jc w:val="center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17D54" w14:textId="77777777" w:rsidR="00C15BFC" w:rsidRPr="00D22AC0" w:rsidRDefault="00C15BFC" w:rsidP="005477E0">
            <w:pPr>
              <w:jc w:val="left"/>
              <w:rPr>
                <w:rFonts w:ascii="Calibri" w:hAnsi="Calibri" w:cs="Calibri"/>
                <w:szCs w:val="22"/>
              </w:rPr>
            </w:pPr>
            <w:r w:rsidRPr="001717D7">
              <w:rPr>
                <w:rFonts w:ascii="Calibri" w:hAnsi="Calibri" w:cs="Calibri"/>
                <w:sz w:val="20"/>
              </w:rPr>
              <w:t xml:space="preserve">Banco: 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1B564" w14:textId="77777777" w:rsidR="00C15BFC" w:rsidRPr="001717D7" w:rsidRDefault="00C15BFC" w:rsidP="005477E0">
            <w:pPr>
              <w:jc w:val="left"/>
              <w:rPr>
                <w:rFonts w:ascii="Calibri" w:hAnsi="Calibri" w:cs="Calibri"/>
                <w:sz w:val="20"/>
              </w:rPr>
            </w:pPr>
            <w:r w:rsidRPr="001717D7">
              <w:rPr>
                <w:rFonts w:ascii="Calibri" w:hAnsi="Calibri" w:cs="Calibri"/>
                <w:sz w:val="20"/>
              </w:rPr>
              <w:t>Agência:</w:t>
            </w:r>
            <w:r w:rsidR="00E53BE0" w:rsidRPr="001717D7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887CF" w14:textId="77777777" w:rsidR="00C15BFC" w:rsidRPr="001717D7" w:rsidRDefault="00C15BFC" w:rsidP="005477E0">
            <w:pPr>
              <w:jc w:val="left"/>
              <w:rPr>
                <w:rFonts w:ascii="Calibri" w:hAnsi="Calibri" w:cs="Calibri"/>
                <w:sz w:val="20"/>
              </w:rPr>
            </w:pPr>
            <w:r w:rsidRPr="001717D7">
              <w:rPr>
                <w:rFonts w:ascii="Calibri" w:hAnsi="Calibri" w:cs="Calibri"/>
                <w:sz w:val="20"/>
              </w:rPr>
              <w:t>Conta Bancária:</w:t>
            </w:r>
            <w:r w:rsidR="00E53BE0" w:rsidRPr="001717D7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5ED8CD" w14:textId="42076AD4" w:rsidR="00C15BFC" w:rsidRPr="001717D7" w:rsidRDefault="00C15BFC" w:rsidP="00DA6445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1717D7">
              <w:rPr>
                <w:rFonts w:ascii="Calibri" w:hAnsi="Calibri" w:cs="Calibri"/>
                <w:b/>
                <w:sz w:val="20"/>
              </w:rPr>
              <w:t>Projeto FUPEF n</w:t>
            </w:r>
            <w:r w:rsidR="005D70B4">
              <w:rPr>
                <w:rFonts w:ascii="Calibri" w:hAnsi="Calibri" w:cs="Calibri"/>
                <w:b/>
                <w:sz w:val="20"/>
              </w:rPr>
              <w:t>.</w:t>
            </w:r>
            <w:r w:rsidRPr="001717D7">
              <w:rPr>
                <w:rFonts w:ascii="Calibri" w:hAnsi="Calibri" w:cs="Calibri"/>
                <w:b/>
                <w:sz w:val="20"/>
              </w:rPr>
              <w:t>º:</w:t>
            </w:r>
            <w:r w:rsidR="005D70B4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A076F2" w:rsidRPr="00FC59C6" w14:paraId="0EBCC7DE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  <w:jc w:val="center"/>
        </w:trPr>
        <w:tc>
          <w:tcPr>
            <w:tcW w:w="6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8DE0" w14:textId="0581F4A0" w:rsidR="00A076F2" w:rsidRPr="001717D7" w:rsidRDefault="00A076F2" w:rsidP="009379BD">
            <w:pPr>
              <w:rPr>
                <w:rFonts w:ascii="Calibri" w:hAnsi="Calibri"/>
                <w:sz w:val="20"/>
              </w:rPr>
            </w:pPr>
            <w:r w:rsidRPr="001717D7">
              <w:rPr>
                <w:rFonts w:ascii="Calibri" w:hAnsi="Calibri"/>
                <w:sz w:val="20"/>
              </w:rPr>
              <w:t>Nome do Coordenador(a)</w:t>
            </w:r>
            <w:r w:rsidR="009379BD">
              <w:rPr>
                <w:rFonts w:ascii="Calibri" w:hAnsi="Calibri"/>
                <w:sz w:val="20"/>
              </w:rPr>
              <w:t>:</w:t>
            </w:r>
            <w:r w:rsidR="00E53BE0" w:rsidRPr="001717D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8F3B" w14:textId="77777777" w:rsidR="00A076F2" w:rsidRPr="001717D7" w:rsidRDefault="00A076F2" w:rsidP="009379BD">
            <w:pPr>
              <w:jc w:val="left"/>
              <w:rPr>
                <w:rFonts w:ascii="Calibri" w:hAnsi="Calibri" w:cs="Arial"/>
                <w:sz w:val="20"/>
              </w:rPr>
            </w:pPr>
            <w:r w:rsidRPr="001717D7">
              <w:rPr>
                <w:rFonts w:ascii="Calibri" w:hAnsi="Calibri" w:cs="Arial"/>
                <w:i/>
                <w:sz w:val="20"/>
              </w:rPr>
              <w:t>E-mail</w:t>
            </w:r>
            <w:r w:rsidRPr="001717D7">
              <w:rPr>
                <w:rFonts w:ascii="Calibri" w:hAnsi="Calibri" w:cs="Arial"/>
                <w:sz w:val="20"/>
              </w:rPr>
              <w:t>:</w:t>
            </w:r>
          </w:p>
        </w:tc>
      </w:tr>
      <w:tr w:rsidR="00A076F2" w:rsidRPr="00D22AC0" w14:paraId="3819AFE7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45AB" w14:textId="77777777" w:rsidR="00A076F2" w:rsidRPr="005D70B4" w:rsidRDefault="00A076F2" w:rsidP="005D70B4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5D70B4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A076F2" w:rsidRPr="00DA6445" w14:paraId="4DF5965E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  <w:jc w:val="center"/>
        </w:trPr>
        <w:tc>
          <w:tcPr>
            <w:tcW w:w="6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F148" w14:textId="77777777" w:rsidR="00A076F2" w:rsidRPr="005D70B4" w:rsidRDefault="00A076F2" w:rsidP="005D70B4">
            <w:pPr>
              <w:jc w:val="left"/>
              <w:rPr>
                <w:rFonts w:ascii="Calibri" w:hAnsi="Calibri" w:cs="Arial"/>
                <w:sz w:val="20"/>
              </w:rPr>
            </w:pPr>
            <w:r w:rsidRPr="005D70B4">
              <w:rPr>
                <w:rFonts w:ascii="Calibri" w:hAnsi="Calibri" w:cs="Arial"/>
                <w:sz w:val="20"/>
              </w:rPr>
              <w:t>Nome:</w:t>
            </w:r>
            <w:r w:rsidR="00E53BE0" w:rsidRPr="005D70B4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321F" w14:textId="77777777" w:rsidR="00A076F2" w:rsidRPr="005D70B4" w:rsidRDefault="00A076F2" w:rsidP="005D70B4">
            <w:pPr>
              <w:jc w:val="left"/>
              <w:rPr>
                <w:rFonts w:ascii="Calibri" w:hAnsi="Calibri" w:cs="Arial"/>
                <w:sz w:val="20"/>
              </w:rPr>
            </w:pPr>
            <w:r w:rsidRPr="005D70B4">
              <w:rPr>
                <w:rFonts w:ascii="Calibri" w:hAnsi="Calibri" w:cs="Arial"/>
                <w:i/>
                <w:sz w:val="20"/>
              </w:rPr>
              <w:t>E-mail</w:t>
            </w:r>
            <w:r w:rsidRPr="005D70B4">
              <w:rPr>
                <w:rFonts w:ascii="Calibri" w:hAnsi="Calibri" w:cs="Arial"/>
                <w:sz w:val="20"/>
              </w:rPr>
              <w:t>:</w:t>
            </w:r>
            <w:r w:rsidR="00E53BE0" w:rsidRPr="005D70B4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A076F2" w:rsidRPr="00DA6445" w14:paraId="441A80AD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7C72" w14:textId="77777777" w:rsidR="00A076F2" w:rsidRPr="005D70B4" w:rsidRDefault="00A076F2" w:rsidP="005D70B4">
            <w:pPr>
              <w:jc w:val="left"/>
              <w:rPr>
                <w:rFonts w:ascii="Calibri" w:hAnsi="Calibri" w:cs="Arial"/>
                <w:sz w:val="20"/>
              </w:rPr>
            </w:pPr>
            <w:r w:rsidRPr="005D70B4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1B9F" w14:textId="77777777" w:rsidR="00A076F2" w:rsidRPr="005D70B4" w:rsidRDefault="00A076F2" w:rsidP="005D70B4">
            <w:pPr>
              <w:jc w:val="left"/>
              <w:rPr>
                <w:rFonts w:ascii="Calibri" w:hAnsi="Calibri" w:cs="Arial"/>
                <w:sz w:val="20"/>
              </w:rPr>
            </w:pPr>
            <w:r w:rsidRPr="005D70B4">
              <w:rPr>
                <w:rFonts w:ascii="Calibri" w:hAnsi="Calibri" w:cs="Arial"/>
                <w:sz w:val="20"/>
              </w:rPr>
              <w:t>Celular: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866B" w14:textId="77777777" w:rsidR="00A076F2" w:rsidRPr="005D70B4" w:rsidRDefault="00A076F2" w:rsidP="005D70B4">
            <w:pPr>
              <w:jc w:val="left"/>
              <w:rPr>
                <w:rFonts w:ascii="Calibri" w:hAnsi="Calibri" w:cs="Arial"/>
                <w:sz w:val="20"/>
              </w:rPr>
            </w:pPr>
            <w:r w:rsidRPr="005D70B4">
              <w:rPr>
                <w:rFonts w:ascii="Calibri" w:hAnsi="Calibri" w:cs="Arial"/>
                <w:sz w:val="20"/>
              </w:rPr>
              <w:t>Departamento/Setor:</w:t>
            </w:r>
          </w:p>
        </w:tc>
      </w:tr>
      <w:tr w:rsidR="007F3B1F" w:rsidRPr="00DA6445" w14:paraId="77F733C2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371" w:type="dxa"/>
            <w:gridSpan w:val="10"/>
            <w:shd w:val="clear" w:color="auto" w:fill="D9D9D9" w:themeFill="background1" w:themeFillShade="D9"/>
            <w:vAlign w:val="center"/>
          </w:tcPr>
          <w:p w14:paraId="47C74377" w14:textId="77777777" w:rsidR="007F3B1F" w:rsidRPr="005D70B4" w:rsidRDefault="007F3B1F" w:rsidP="005D70B4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5D70B4">
              <w:rPr>
                <w:rFonts w:ascii="Calibri" w:hAnsi="Calibri"/>
                <w:b/>
                <w:szCs w:val="22"/>
              </w:rPr>
              <w:t>DADOS DA AGENCIA DE TURISMO</w:t>
            </w:r>
          </w:p>
        </w:tc>
        <w:tc>
          <w:tcPr>
            <w:tcW w:w="4111" w:type="dxa"/>
            <w:gridSpan w:val="6"/>
            <w:shd w:val="clear" w:color="auto" w:fill="D9D9D9" w:themeFill="background1" w:themeFillShade="D9"/>
            <w:vAlign w:val="center"/>
          </w:tcPr>
          <w:p w14:paraId="4274052C" w14:textId="77777777" w:rsidR="007F3B1F" w:rsidRPr="005D70B4" w:rsidRDefault="007F3B1F" w:rsidP="005D70B4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5D70B4">
              <w:rPr>
                <w:rFonts w:ascii="Calibri" w:hAnsi="Calibri"/>
                <w:b/>
                <w:szCs w:val="22"/>
              </w:rPr>
              <w:t>DADOS DA LICITAÇÃO</w:t>
            </w:r>
          </w:p>
        </w:tc>
      </w:tr>
      <w:tr w:rsidR="007F3B1F" w:rsidRPr="00DA6445" w14:paraId="3B3748D6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371" w:type="dxa"/>
            <w:gridSpan w:val="10"/>
            <w:shd w:val="clear" w:color="auto" w:fill="FFFFFF"/>
            <w:vAlign w:val="center"/>
          </w:tcPr>
          <w:p w14:paraId="6189A451" w14:textId="77777777" w:rsidR="007F3B1F" w:rsidRPr="007F3B1F" w:rsidRDefault="007F3B1F" w:rsidP="005477E0">
            <w:pPr>
              <w:rPr>
                <w:rFonts w:ascii="Calibri" w:hAnsi="Calibri"/>
                <w:sz w:val="20"/>
              </w:rPr>
            </w:pPr>
            <w:r w:rsidRPr="007F3B1F">
              <w:rPr>
                <w:rFonts w:ascii="Calibri" w:hAnsi="Calibri"/>
                <w:sz w:val="20"/>
              </w:rPr>
              <w:t xml:space="preserve">Nome/Razão Social: </w:t>
            </w:r>
          </w:p>
        </w:tc>
        <w:tc>
          <w:tcPr>
            <w:tcW w:w="4111" w:type="dxa"/>
            <w:gridSpan w:val="6"/>
            <w:shd w:val="clear" w:color="auto" w:fill="FFFFFF"/>
            <w:vAlign w:val="center"/>
          </w:tcPr>
          <w:p w14:paraId="7871A797" w14:textId="77777777" w:rsidR="007F3B1F" w:rsidRPr="007F3B1F" w:rsidRDefault="007F3B1F" w:rsidP="007F3B1F">
            <w:pPr>
              <w:rPr>
                <w:rFonts w:ascii="Calibri" w:hAnsi="Calibri"/>
                <w:sz w:val="20"/>
              </w:rPr>
            </w:pPr>
            <w:r w:rsidRPr="007F3B1F">
              <w:rPr>
                <w:rFonts w:ascii="Calibri" w:hAnsi="Calibri"/>
                <w:sz w:val="20"/>
              </w:rPr>
              <w:t>Processo/Ano:</w:t>
            </w:r>
          </w:p>
        </w:tc>
      </w:tr>
      <w:tr w:rsidR="007F3B1F" w:rsidRPr="00DA6445" w14:paraId="0C6F4315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678" w:type="dxa"/>
            <w:gridSpan w:val="4"/>
            <w:shd w:val="clear" w:color="auto" w:fill="FFFFFF"/>
            <w:vAlign w:val="center"/>
          </w:tcPr>
          <w:p w14:paraId="52F212AE" w14:textId="77777777" w:rsidR="007F3B1F" w:rsidRPr="007F3B1F" w:rsidRDefault="007F3B1F" w:rsidP="007F3B1F">
            <w:pPr>
              <w:rPr>
                <w:rFonts w:ascii="Calibri" w:hAnsi="Calibri"/>
                <w:sz w:val="20"/>
              </w:rPr>
            </w:pPr>
            <w:r w:rsidRPr="007F3B1F">
              <w:rPr>
                <w:rFonts w:ascii="Calibri" w:hAnsi="Calibri"/>
                <w:sz w:val="20"/>
              </w:rPr>
              <w:t>Nome do Contato:</w:t>
            </w:r>
          </w:p>
        </w:tc>
        <w:tc>
          <w:tcPr>
            <w:tcW w:w="2693" w:type="dxa"/>
            <w:gridSpan w:val="6"/>
            <w:shd w:val="clear" w:color="auto" w:fill="FFFFFF"/>
            <w:vAlign w:val="center"/>
          </w:tcPr>
          <w:p w14:paraId="2BC38E5B" w14:textId="77777777" w:rsidR="007F3B1F" w:rsidRPr="007F3B1F" w:rsidRDefault="007F3B1F" w:rsidP="005477E0">
            <w:pPr>
              <w:rPr>
                <w:rFonts w:ascii="Calibri" w:hAnsi="Calibri"/>
                <w:sz w:val="20"/>
              </w:rPr>
            </w:pPr>
            <w:r w:rsidRPr="007F3B1F">
              <w:rPr>
                <w:rFonts w:ascii="Calibri" w:hAnsi="Calibri"/>
                <w:sz w:val="20"/>
              </w:rPr>
              <w:t xml:space="preserve">Telefone: </w:t>
            </w:r>
          </w:p>
        </w:tc>
        <w:tc>
          <w:tcPr>
            <w:tcW w:w="4111" w:type="dxa"/>
            <w:gridSpan w:val="6"/>
            <w:shd w:val="clear" w:color="auto" w:fill="FFFFFF"/>
            <w:vAlign w:val="center"/>
          </w:tcPr>
          <w:p w14:paraId="0838F72E" w14:textId="77777777" w:rsidR="007F3B1F" w:rsidRPr="007F3B1F" w:rsidRDefault="007F3B1F" w:rsidP="007F3B1F">
            <w:pPr>
              <w:rPr>
                <w:rFonts w:ascii="Calibri" w:hAnsi="Calibri"/>
                <w:sz w:val="20"/>
              </w:rPr>
            </w:pPr>
            <w:r w:rsidRPr="007F3B1F">
              <w:rPr>
                <w:rFonts w:ascii="Calibri" w:hAnsi="Calibri"/>
                <w:sz w:val="20"/>
              </w:rPr>
              <w:t xml:space="preserve">Modalidade: </w:t>
            </w:r>
          </w:p>
        </w:tc>
      </w:tr>
      <w:tr w:rsidR="0098375F" w:rsidRPr="00DA6445" w14:paraId="2D545F12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0482" w:type="dxa"/>
            <w:gridSpan w:val="16"/>
            <w:shd w:val="clear" w:color="auto" w:fill="D9D9D9" w:themeFill="background1" w:themeFillShade="D9"/>
            <w:vAlign w:val="center"/>
          </w:tcPr>
          <w:p w14:paraId="236D25EB" w14:textId="77777777" w:rsidR="0098375F" w:rsidRPr="005D70B4" w:rsidRDefault="0098375F" w:rsidP="005D70B4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5D70B4">
              <w:rPr>
                <w:rFonts w:ascii="Calibri" w:hAnsi="Calibri"/>
                <w:b/>
                <w:szCs w:val="22"/>
              </w:rPr>
              <w:t>DADOS DO PASSAGEIRO/COMPANHIA DE VIAGENS</w:t>
            </w:r>
          </w:p>
        </w:tc>
      </w:tr>
      <w:tr w:rsidR="00A076F2" w:rsidRPr="00DA6445" w14:paraId="7E9AA88C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0482" w:type="dxa"/>
            <w:gridSpan w:val="16"/>
            <w:shd w:val="clear" w:color="auto" w:fill="F2F2F2"/>
            <w:vAlign w:val="center"/>
          </w:tcPr>
          <w:p w14:paraId="18CFFFF2" w14:textId="77777777" w:rsidR="00A076F2" w:rsidRPr="005D70B4" w:rsidRDefault="00A076F2" w:rsidP="005D70B4">
            <w:pPr>
              <w:jc w:val="left"/>
              <w:rPr>
                <w:rFonts w:ascii="Calibri" w:hAnsi="Calibri"/>
                <w:sz w:val="20"/>
              </w:rPr>
            </w:pPr>
            <w:r w:rsidRPr="005D70B4">
              <w:rPr>
                <w:rFonts w:ascii="Calibri" w:hAnsi="Calibri"/>
                <w:b/>
                <w:sz w:val="20"/>
              </w:rPr>
              <w:t>Passagens aéreas/ terrestres:</w:t>
            </w:r>
          </w:p>
        </w:tc>
      </w:tr>
      <w:tr w:rsidR="00A076F2" w:rsidRPr="00DA6445" w14:paraId="6230011E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4989" w:type="dxa"/>
            <w:gridSpan w:val="7"/>
            <w:shd w:val="clear" w:color="auto" w:fill="F2F2F2"/>
            <w:vAlign w:val="center"/>
          </w:tcPr>
          <w:p w14:paraId="0E410790" w14:textId="77777777" w:rsidR="00A076F2" w:rsidRPr="005D70B4" w:rsidRDefault="00A076F2" w:rsidP="005D70B4">
            <w:pPr>
              <w:rPr>
                <w:rFonts w:ascii="Calibri" w:hAnsi="Calibri"/>
                <w:b/>
                <w:sz w:val="20"/>
              </w:rPr>
            </w:pPr>
            <w:r w:rsidRPr="005D70B4">
              <w:rPr>
                <w:rFonts w:ascii="Calibri" w:hAnsi="Calibri"/>
                <w:b/>
                <w:sz w:val="20"/>
              </w:rPr>
              <w:t>Nome do passageiro:</w:t>
            </w:r>
            <w:r w:rsidR="00E53BE0" w:rsidRPr="005D70B4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2835" w:type="dxa"/>
            <w:gridSpan w:val="7"/>
            <w:shd w:val="clear" w:color="auto" w:fill="F2F2F2"/>
            <w:vAlign w:val="center"/>
          </w:tcPr>
          <w:p w14:paraId="6FCBC6CC" w14:textId="77777777" w:rsidR="00A076F2" w:rsidRPr="005D70B4" w:rsidRDefault="00A076F2" w:rsidP="005D70B4">
            <w:pPr>
              <w:rPr>
                <w:rFonts w:ascii="Calibri" w:hAnsi="Calibri"/>
                <w:b/>
                <w:sz w:val="20"/>
              </w:rPr>
            </w:pPr>
            <w:r w:rsidRPr="005D70B4">
              <w:rPr>
                <w:rFonts w:ascii="Calibri" w:hAnsi="Calibri"/>
                <w:b/>
                <w:sz w:val="20"/>
              </w:rPr>
              <w:t xml:space="preserve">CPF: </w:t>
            </w:r>
          </w:p>
        </w:tc>
        <w:tc>
          <w:tcPr>
            <w:tcW w:w="2658" w:type="dxa"/>
            <w:gridSpan w:val="2"/>
            <w:shd w:val="clear" w:color="auto" w:fill="F2F2F2"/>
            <w:vAlign w:val="center"/>
          </w:tcPr>
          <w:p w14:paraId="779675BE" w14:textId="77777777" w:rsidR="00A076F2" w:rsidRPr="005D70B4" w:rsidRDefault="00A076F2" w:rsidP="005D70B4">
            <w:pPr>
              <w:rPr>
                <w:rFonts w:ascii="Calibri" w:hAnsi="Calibri"/>
                <w:b/>
                <w:sz w:val="20"/>
              </w:rPr>
            </w:pPr>
            <w:r w:rsidRPr="005D70B4">
              <w:rPr>
                <w:rFonts w:ascii="Calibri" w:hAnsi="Calibri"/>
                <w:b/>
                <w:sz w:val="20"/>
              </w:rPr>
              <w:t>RG</w:t>
            </w:r>
            <w:r w:rsidR="005477E0" w:rsidRPr="005D70B4"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A076F2" w:rsidRPr="00DA6445" w14:paraId="501BAB47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6371" w:type="dxa"/>
            <w:gridSpan w:val="10"/>
            <w:shd w:val="clear" w:color="auto" w:fill="auto"/>
            <w:vAlign w:val="center"/>
          </w:tcPr>
          <w:p w14:paraId="66A7C8EB" w14:textId="3FDA6EE6" w:rsidR="00A076F2" w:rsidRPr="005D70B4" w:rsidRDefault="00A076F2" w:rsidP="005D70B4">
            <w:pPr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Companhia aérea/</w:t>
            </w:r>
            <w:r w:rsidR="005D70B4">
              <w:rPr>
                <w:rFonts w:ascii="Calibri" w:hAnsi="Calibri"/>
                <w:sz w:val="19"/>
                <w:szCs w:val="19"/>
              </w:rPr>
              <w:t>viação</w:t>
            </w:r>
            <w:r w:rsidRPr="005D70B4">
              <w:rPr>
                <w:rFonts w:ascii="Calibri" w:hAnsi="Calibri"/>
                <w:sz w:val="19"/>
                <w:szCs w:val="19"/>
              </w:rPr>
              <w:t>:</w:t>
            </w:r>
            <w:r w:rsidR="00E53BE0" w:rsidRPr="005D70B4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4DD3C439" w14:textId="7EE01AC4" w:rsidR="00A076F2" w:rsidRPr="005D70B4" w:rsidRDefault="00A076F2" w:rsidP="005D70B4">
            <w:pPr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n</w:t>
            </w:r>
            <w:r w:rsidR="005D70B4" w:rsidRPr="005D70B4">
              <w:rPr>
                <w:rFonts w:ascii="Calibri" w:hAnsi="Calibri"/>
                <w:sz w:val="19"/>
                <w:szCs w:val="19"/>
              </w:rPr>
              <w:t>.</w:t>
            </w:r>
            <w:r w:rsidRPr="005D70B4">
              <w:rPr>
                <w:rFonts w:ascii="Calibri" w:hAnsi="Calibri"/>
                <w:sz w:val="19"/>
                <w:szCs w:val="19"/>
              </w:rPr>
              <w:t>º voo/passagem:</w:t>
            </w:r>
          </w:p>
        </w:tc>
      </w:tr>
      <w:tr w:rsidR="00A076F2" w:rsidRPr="00DA6445" w14:paraId="39F4554D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3000" w:type="dxa"/>
            <w:gridSpan w:val="3"/>
            <w:shd w:val="clear" w:color="auto" w:fill="FFFFFF"/>
            <w:vAlign w:val="bottom"/>
          </w:tcPr>
          <w:p w14:paraId="5086A433" w14:textId="77777777" w:rsidR="00A076F2" w:rsidRPr="005D70B4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Trecho:</w:t>
            </w:r>
            <w:r w:rsidR="00E53BE0" w:rsidRPr="005D70B4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546" w:type="dxa"/>
            <w:gridSpan w:val="6"/>
            <w:shd w:val="clear" w:color="auto" w:fill="FFFFFF"/>
            <w:vAlign w:val="bottom"/>
          </w:tcPr>
          <w:p w14:paraId="58561776" w14:textId="6D964E38" w:rsidR="00A076F2" w:rsidRPr="005D70B4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 xml:space="preserve">Data </w:t>
            </w:r>
            <w:r w:rsidRPr="005D70B4">
              <w:rPr>
                <w:rFonts w:ascii="Calibri" w:hAnsi="Calibri"/>
                <w:b/>
                <w:sz w:val="19"/>
                <w:szCs w:val="19"/>
              </w:rPr>
              <w:t>saída</w:t>
            </w:r>
            <w:r w:rsidRPr="005D70B4">
              <w:rPr>
                <w:rFonts w:ascii="Calibri" w:hAnsi="Calibri"/>
                <w:b/>
                <w:bCs/>
                <w:sz w:val="19"/>
                <w:szCs w:val="19"/>
              </w:rPr>
              <w:t>:</w:t>
            </w:r>
            <w:r w:rsidR="00E53BE0" w:rsidRPr="005D70B4">
              <w:rPr>
                <w:rFonts w:ascii="Calibri" w:hAnsi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1205446084"/>
                <w:placeholder>
                  <w:docPart w:val="7F1B725EA8804890974B8551AA25B33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D70B4" w:rsidRPr="005D70B4">
                  <w:rPr>
                    <w:rStyle w:val="TextodoEspaoReservado"/>
                    <w:rFonts w:asciiTheme="minorHAnsi" w:hAnsiTheme="minorHAnsi" w:cstheme="minorHAnsi"/>
                    <w:sz w:val="19"/>
                    <w:szCs w:val="19"/>
                  </w:rPr>
                  <w:t>[inserir data]</w:t>
                </w:r>
              </w:sdtContent>
            </w:sdt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9CEE906" w14:textId="77777777" w:rsidR="00A076F2" w:rsidRPr="005D70B4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Hora:</w:t>
            </w:r>
            <w:r w:rsidR="008C21D5" w:rsidRPr="005D70B4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8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1CE7F3F" w14:textId="77777777" w:rsidR="00A076F2" w:rsidRPr="00DA6445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DA6445">
              <w:rPr>
                <w:rFonts w:ascii="Calibri" w:hAnsi="Calibri"/>
                <w:sz w:val="19"/>
                <w:szCs w:val="19"/>
              </w:rPr>
              <w:t>Valor:</w:t>
            </w:r>
          </w:p>
        </w:tc>
      </w:tr>
      <w:tr w:rsidR="00A076F2" w:rsidRPr="00DA6445" w14:paraId="62CC8E34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6371" w:type="dxa"/>
            <w:gridSpan w:val="10"/>
            <w:shd w:val="clear" w:color="auto" w:fill="auto"/>
            <w:vAlign w:val="center"/>
          </w:tcPr>
          <w:p w14:paraId="6D793466" w14:textId="6F5DBF57" w:rsidR="00A076F2" w:rsidRPr="005D70B4" w:rsidRDefault="00A076F2" w:rsidP="005D70B4">
            <w:pPr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Companhia aérea/</w:t>
            </w:r>
            <w:r w:rsidR="005D70B4">
              <w:rPr>
                <w:rFonts w:ascii="Calibri" w:hAnsi="Calibri"/>
                <w:sz w:val="19"/>
                <w:szCs w:val="19"/>
              </w:rPr>
              <w:t>viação</w:t>
            </w:r>
            <w:r w:rsidR="005D70B4" w:rsidRPr="005D70B4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5DDC2D8E" w14:textId="766FBFB8" w:rsidR="00A076F2" w:rsidRPr="005D70B4" w:rsidRDefault="00A076F2" w:rsidP="005D70B4">
            <w:pPr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n</w:t>
            </w:r>
            <w:r w:rsidR="005D70B4" w:rsidRPr="005D70B4">
              <w:rPr>
                <w:rFonts w:ascii="Calibri" w:hAnsi="Calibri"/>
                <w:sz w:val="19"/>
                <w:szCs w:val="19"/>
              </w:rPr>
              <w:t>.</w:t>
            </w:r>
            <w:r w:rsidRPr="005D70B4">
              <w:rPr>
                <w:rFonts w:ascii="Calibri" w:hAnsi="Calibri"/>
                <w:sz w:val="19"/>
                <w:szCs w:val="19"/>
              </w:rPr>
              <w:t>º voo/passagem</w:t>
            </w:r>
          </w:p>
        </w:tc>
      </w:tr>
      <w:tr w:rsidR="00A076F2" w:rsidRPr="00DA6445" w14:paraId="0B1C574B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3000" w:type="dxa"/>
            <w:gridSpan w:val="3"/>
            <w:shd w:val="clear" w:color="auto" w:fill="auto"/>
          </w:tcPr>
          <w:p w14:paraId="5C785720" w14:textId="77777777" w:rsidR="00A076F2" w:rsidRPr="005D70B4" w:rsidRDefault="00A076F2" w:rsidP="005D70B4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Trecho:</w:t>
            </w:r>
            <w:r w:rsidR="00E53BE0" w:rsidRPr="005D70B4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546" w:type="dxa"/>
            <w:gridSpan w:val="6"/>
            <w:shd w:val="clear" w:color="auto" w:fill="auto"/>
          </w:tcPr>
          <w:p w14:paraId="0FB35898" w14:textId="6D042839" w:rsidR="00A076F2" w:rsidRPr="005D70B4" w:rsidRDefault="00A076F2" w:rsidP="005D70B4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 xml:space="preserve">Data </w:t>
            </w:r>
            <w:r w:rsidRPr="005D70B4">
              <w:rPr>
                <w:rFonts w:ascii="Calibri" w:hAnsi="Calibri"/>
                <w:b/>
                <w:sz w:val="19"/>
                <w:szCs w:val="19"/>
              </w:rPr>
              <w:t>retorno</w:t>
            </w:r>
            <w:r w:rsidR="00E53BE0" w:rsidRPr="005D70B4">
              <w:rPr>
                <w:rFonts w:ascii="Calibri" w:hAnsi="Calibri"/>
                <w:b/>
                <w:sz w:val="19"/>
                <w:szCs w:val="19"/>
              </w:rPr>
              <w:t xml:space="preserve">: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68003776"/>
                <w:placeholder>
                  <w:docPart w:val="9166E5D720AE470AB1565761B60781C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D70B4" w:rsidRPr="005D70B4">
                  <w:rPr>
                    <w:rStyle w:val="TextodoEspaoReservado"/>
                    <w:rFonts w:asciiTheme="minorHAnsi" w:hAnsiTheme="minorHAnsi" w:cstheme="minorHAnsi"/>
                    <w:sz w:val="19"/>
                    <w:szCs w:val="19"/>
                  </w:rPr>
                  <w:t>[inserir data]</w:t>
                </w:r>
              </w:sdtContent>
            </w:sdt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5A7D42" w14:textId="77777777" w:rsidR="00A076F2" w:rsidRPr="005D70B4" w:rsidRDefault="00A076F2" w:rsidP="005D70B4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Hora:</w:t>
            </w:r>
            <w:r w:rsidR="008C21D5" w:rsidRPr="005D70B4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4361A" w14:textId="77777777" w:rsidR="00A076F2" w:rsidRPr="00DA6445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DA6445">
              <w:rPr>
                <w:rFonts w:ascii="Calibri" w:hAnsi="Calibri"/>
                <w:sz w:val="19"/>
                <w:szCs w:val="19"/>
              </w:rPr>
              <w:t>Valor:</w:t>
            </w:r>
          </w:p>
        </w:tc>
      </w:tr>
      <w:tr w:rsidR="00A076F2" w:rsidRPr="00DA6445" w14:paraId="2F6188C7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4989" w:type="dxa"/>
            <w:gridSpan w:val="7"/>
            <w:shd w:val="clear" w:color="auto" w:fill="F2F2F2"/>
            <w:vAlign w:val="center"/>
          </w:tcPr>
          <w:p w14:paraId="594D9589" w14:textId="77777777" w:rsidR="00A076F2" w:rsidRPr="005D70B4" w:rsidRDefault="00A076F2" w:rsidP="005D70B4">
            <w:pPr>
              <w:rPr>
                <w:rFonts w:ascii="Calibri" w:hAnsi="Calibri"/>
                <w:b/>
                <w:sz w:val="20"/>
              </w:rPr>
            </w:pPr>
            <w:r w:rsidRPr="005D70B4">
              <w:rPr>
                <w:rFonts w:ascii="Calibri" w:hAnsi="Calibri"/>
                <w:b/>
                <w:sz w:val="20"/>
              </w:rPr>
              <w:t>Nome do passageiro:</w:t>
            </w:r>
            <w:r w:rsidR="00E53BE0" w:rsidRPr="005D70B4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2835" w:type="dxa"/>
            <w:gridSpan w:val="7"/>
            <w:shd w:val="clear" w:color="auto" w:fill="F2F2F2"/>
            <w:vAlign w:val="center"/>
          </w:tcPr>
          <w:p w14:paraId="106E98F1" w14:textId="77777777" w:rsidR="00A076F2" w:rsidRPr="005D70B4" w:rsidRDefault="00A076F2" w:rsidP="005D70B4">
            <w:pPr>
              <w:rPr>
                <w:rFonts w:ascii="Calibri" w:hAnsi="Calibri"/>
                <w:b/>
                <w:sz w:val="20"/>
              </w:rPr>
            </w:pPr>
            <w:r w:rsidRPr="005D70B4">
              <w:rPr>
                <w:rFonts w:ascii="Calibri" w:hAnsi="Calibri"/>
                <w:b/>
                <w:sz w:val="20"/>
              </w:rPr>
              <w:t xml:space="preserve">CPF: </w:t>
            </w:r>
          </w:p>
        </w:tc>
        <w:tc>
          <w:tcPr>
            <w:tcW w:w="2658" w:type="dxa"/>
            <w:gridSpan w:val="2"/>
            <w:shd w:val="clear" w:color="auto" w:fill="F2F2F2"/>
            <w:vAlign w:val="center"/>
          </w:tcPr>
          <w:p w14:paraId="7DEE05CD" w14:textId="77777777" w:rsidR="00A076F2" w:rsidRPr="005D70B4" w:rsidRDefault="00A076F2" w:rsidP="005D70B4">
            <w:pPr>
              <w:rPr>
                <w:rFonts w:ascii="Calibri" w:hAnsi="Calibri"/>
                <w:b/>
                <w:sz w:val="20"/>
              </w:rPr>
            </w:pPr>
            <w:r w:rsidRPr="005D70B4">
              <w:rPr>
                <w:rFonts w:ascii="Calibri" w:hAnsi="Calibri"/>
                <w:b/>
                <w:sz w:val="20"/>
              </w:rPr>
              <w:t>RG:</w:t>
            </w:r>
            <w:r w:rsidR="008C21D5" w:rsidRPr="005D70B4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5D70B4" w:rsidRPr="00DA6445" w14:paraId="79D747E3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6371" w:type="dxa"/>
            <w:gridSpan w:val="10"/>
            <w:shd w:val="clear" w:color="auto" w:fill="auto"/>
            <w:vAlign w:val="center"/>
          </w:tcPr>
          <w:p w14:paraId="574D7BA8" w14:textId="7A826AEE" w:rsidR="005D70B4" w:rsidRPr="005D70B4" w:rsidRDefault="005D70B4" w:rsidP="005D70B4">
            <w:pPr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Companhia aérea/</w:t>
            </w:r>
            <w:r>
              <w:rPr>
                <w:rFonts w:ascii="Calibri" w:hAnsi="Calibri"/>
                <w:sz w:val="19"/>
                <w:szCs w:val="19"/>
              </w:rPr>
              <w:t>viação</w:t>
            </w:r>
            <w:r w:rsidRPr="005D70B4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4BC90525" w14:textId="0EFA6162" w:rsidR="005D70B4" w:rsidRPr="005D70B4" w:rsidRDefault="005D70B4" w:rsidP="005D70B4">
            <w:pPr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n.º voo/passagem</w:t>
            </w:r>
          </w:p>
        </w:tc>
      </w:tr>
      <w:tr w:rsidR="00A076F2" w:rsidRPr="00DA6445" w14:paraId="5B91D0F3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3000" w:type="dxa"/>
            <w:gridSpan w:val="3"/>
            <w:shd w:val="clear" w:color="auto" w:fill="FFFFFF"/>
            <w:vAlign w:val="bottom"/>
          </w:tcPr>
          <w:p w14:paraId="52EDBB70" w14:textId="1AB00FE0" w:rsidR="00A076F2" w:rsidRPr="005D70B4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Trecho:</w:t>
            </w:r>
          </w:p>
        </w:tc>
        <w:tc>
          <w:tcPr>
            <w:tcW w:w="2546" w:type="dxa"/>
            <w:gridSpan w:val="6"/>
            <w:shd w:val="clear" w:color="auto" w:fill="FFFFFF"/>
            <w:vAlign w:val="bottom"/>
          </w:tcPr>
          <w:p w14:paraId="053C87CA" w14:textId="241E16F4" w:rsidR="00A076F2" w:rsidRPr="005D70B4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 xml:space="preserve">Data </w:t>
            </w:r>
            <w:r w:rsidRPr="005D70B4">
              <w:rPr>
                <w:rFonts w:ascii="Calibri" w:hAnsi="Calibri"/>
                <w:b/>
                <w:sz w:val="19"/>
                <w:szCs w:val="19"/>
              </w:rPr>
              <w:t>saída</w:t>
            </w:r>
            <w:r w:rsidRPr="005D70B4">
              <w:rPr>
                <w:rFonts w:ascii="Calibri" w:hAnsi="Calibri"/>
                <w:b/>
                <w:bCs/>
                <w:sz w:val="19"/>
                <w:szCs w:val="19"/>
              </w:rPr>
              <w:t>:</w:t>
            </w:r>
            <w:r w:rsidR="005D70B4" w:rsidRPr="005D70B4">
              <w:rPr>
                <w:rFonts w:ascii="Calibri" w:hAnsi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408377990"/>
                <w:placeholder>
                  <w:docPart w:val="1D04E564CC4C4AC19521C1E7F1DF64F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D70B4" w:rsidRPr="005D70B4">
                  <w:rPr>
                    <w:rStyle w:val="TextodoEspaoReservado"/>
                    <w:rFonts w:asciiTheme="minorHAnsi" w:hAnsiTheme="minorHAnsi" w:cstheme="minorHAnsi"/>
                    <w:sz w:val="19"/>
                    <w:szCs w:val="19"/>
                  </w:rPr>
                  <w:t>[inserir data]</w:t>
                </w:r>
              </w:sdtContent>
            </w:sdt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E320A86" w14:textId="77777777" w:rsidR="00A076F2" w:rsidRPr="005D70B4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Hora:</w:t>
            </w:r>
          </w:p>
        </w:tc>
        <w:tc>
          <w:tcPr>
            <w:tcW w:w="28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0CAB515" w14:textId="77777777" w:rsidR="00A076F2" w:rsidRPr="00DA6445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DA6445">
              <w:rPr>
                <w:rFonts w:ascii="Calibri" w:hAnsi="Calibri"/>
                <w:sz w:val="19"/>
                <w:szCs w:val="19"/>
              </w:rPr>
              <w:t>Valor:</w:t>
            </w:r>
          </w:p>
        </w:tc>
      </w:tr>
      <w:tr w:rsidR="00A076F2" w:rsidRPr="00DA6445" w14:paraId="16E0AA8E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6371" w:type="dxa"/>
            <w:gridSpan w:val="10"/>
            <w:shd w:val="clear" w:color="auto" w:fill="auto"/>
            <w:vAlign w:val="center"/>
          </w:tcPr>
          <w:p w14:paraId="0409F0D1" w14:textId="784D3640" w:rsidR="00A076F2" w:rsidRPr="005D70B4" w:rsidRDefault="00A076F2" w:rsidP="005D70B4">
            <w:pPr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Companhia aérea/</w:t>
            </w:r>
            <w:r w:rsidR="005D70B4">
              <w:rPr>
                <w:rFonts w:ascii="Calibri" w:hAnsi="Calibri"/>
                <w:sz w:val="19"/>
                <w:szCs w:val="19"/>
              </w:rPr>
              <w:t>viação</w:t>
            </w:r>
            <w:r w:rsidR="005D70B4" w:rsidRPr="005D70B4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0C68430B" w14:textId="7CEB0147" w:rsidR="00A076F2" w:rsidRPr="005D70B4" w:rsidRDefault="00A076F2" w:rsidP="005D70B4">
            <w:pPr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n</w:t>
            </w:r>
            <w:r w:rsidR="005D70B4" w:rsidRPr="005D70B4">
              <w:rPr>
                <w:rFonts w:ascii="Calibri" w:hAnsi="Calibri"/>
                <w:sz w:val="19"/>
                <w:szCs w:val="19"/>
              </w:rPr>
              <w:t>.</w:t>
            </w:r>
            <w:r w:rsidRPr="005D70B4">
              <w:rPr>
                <w:rFonts w:ascii="Calibri" w:hAnsi="Calibri"/>
                <w:sz w:val="19"/>
                <w:szCs w:val="19"/>
              </w:rPr>
              <w:t>º voo/passagem</w:t>
            </w:r>
          </w:p>
        </w:tc>
      </w:tr>
      <w:tr w:rsidR="00A076F2" w:rsidRPr="00DA6445" w14:paraId="60A78B6A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  <w:jc w:val="center"/>
        </w:trPr>
        <w:tc>
          <w:tcPr>
            <w:tcW w:w="3000" w:type="dxa"/>
            <w:gridSpan w:val="3"/>
            <w:shd w:val="clear" w:color="auto" w:fill="auto"/>
          </w:tcPr>
          <w:p w14:paraId="43FBCDD8" w14:textId="77777777" w:rsidR="00A076F2" w:rsidRPr="005D70B4" w:rsidRDefault="00A076F2" w:rsidP="005D70B4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Trecho:</w:t>
            </w:r>
          </w:p>
        </w:tc>
        <w:tc>
          <w:tcPr>
            <w:tcW w:w="2546" w:type="dxa"/>
            <w:gridSpan w:val="6"/>
            <w:shd w:val="clear" w:color="auto" w:fill="auto"/>
          </w:tcPr>
          <w:p w14:paraId="2E14C384" w14:textId="0D6382FB" w:rsidR="00A076F2" w:rsidRPr="005D70B4" w:rsidRDefault="00A076F2" w:rsidP="005D70B4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 xml:space="preserve">Data </w:t>
            </w:r>
            <w:r w:rsidRPr="005D70B4">
              <w:rPr>
                <w:rFonts w:ascii="Calibri" w:hAnsi="Calibri"/>
                <w:b/>
                <w:sz w:val="19"/>
                <w:szCs w:val="19"/>
              </w:rPr>
              <w:t>retorno</w:t>
            </w:r>
            <w:r w:rsidR="00E53BE0" w:rsidRPr="005D70B4">
              <w:rPr>
                <w:rFonts w:ascii="Calibri" w:hAnsi="Calibri"/>
                <w:b/>
                <w:sz w:val="19"/>
                <w:szCs w:val="19"/>
              </w:rPr>
              <w:t xml:space="preserve">: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2025505215"/>
                <w:placeholder>
                  <w:docPart w:val="A94A357CCA5C4AAA938D1CB5469FA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D70B4" w:rsidRPr="005D70B4">
                  <w:rPr>
                    <w:rStyle w:val="TextodoEspaoReservado"/>
                    <w:rFonts w:asciiTheme="minorHAnsi" w:hAnsiTheme="minorHAnsi" w:cstheme="minorHAnsi"/>
                    <w:sz w:val="19"/>
                    <w:szCs w:val="19"/>
                  </w:rPr>
                  <w:t>[inserir data]</w:t>
                </w:r>
              </w:sdtContent>
            </w:sdt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D9D75F1" w14:textId="77777777" w:rsidR="00A076F2" w:rsidRPr="005D70B4" w:rsidRDefault="00A076F2" w:rsidP="005D70B4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Hora: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29A55" w14:textId="77777777" w:rsidR="00A076F2" w:rsidRPr="00DA6445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DA6445">
              <w:rPr>
                <w:rFonts w:ascii="Calibri" w:hAnsi="Calibri"/>
                <w:sz w:val="19"/>
                <w:szCs w:val="19"/>
              </w:rPr>
              <w:t>Valor:</w:t>
            </w:r>
          </w:p>
        </w:tc>
      </w:tr>
      <w:tr w:rsidR="00A076F2" w:rsidRPr="00DA6445" w14:paraId="12BB3E34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4989" w:type="dxa"/>
            <w:gridSpan w:val="7"/>
            <w:shd w:val="clear" w:color="auto" w:fill="F2F2F2"/>
            <w:vAlign w:val="center"/>
          </w:tcPr>
          <w:p w14:paraId="169C47DD" w14:textId="77777777" w:rsidR="00A076F2" w:rsidRPr="005D70B4" w:rsidRDefault="00A076F2" w:rsidP="005D70B4">
            <w:pPr>
              <w:rPr>
                <w:rFonts w:ascii="Calibri" w:hAnsi="Calibri"/>
                <w:b/>
                <w:sz w:val="20"/>
              </w:rPr>
            </w:pPr>
            <w:r w:rsidRPr="005D70B4">
              <w:rPr>
                <w:rFonts w:ascii="Calibri" w:hAnsi="Calibri"/>
                <w:b/>
                <w:sz w:val="20"/>
              </w:rPr>
              <w:t>Nome do passageiro:</w:t>
            </w:r>
          </w:p>
        </w:tc>
        <w:tc>
          <w:tcPr>
            <w:tcW w:w="2835" w:type="dxa"/>
            <w:gridSpan w:val="7"/>
            <w:shd w:val="clear" w:color="auto" w:fill="F2F2F2"/>
            <w:vAlign w:val="center"/>
          </w:tcPr>
          <w:p w14:paraId="047DA169" w14:textId="6C597114" w:rsidR="00A076F2" w:rsidRPr="005D70B4" w:rsidRDefault="00A076F2" w:rsidP="005D70B4">
            <w:pPr>
              <w:rPr>
                <w:rFonts w:ascii="Calibri" w:hAnsi="Calibri"/>
                <w:b/>
                <w:sz w:val="20"/>
              </w:rPr>
            </w:pPr>
            <w:r w:rsidRPr="005D70B4">
              <w:rPr>
                <w:rFonts w:ascii="Calibri" w:hAnsi="Calibri"/>
                <w:b/>
                <w:sz w:val="20"/>
              </w:rPr>
              <w:t xml:space="preserve">CPF: </w:t>
            </w:r>
          </w:p>
        </w:tc>
        <w:tc>
          <w:tcPr>
            <w:tcW w:w="2658" w:type="dxa"/>
            <w:gridSpan w:val="2"/>
            <w:shd w:val="clear" w:color="auto" w:fill="F2F2F2"/>
            <w:vAlign w:val="center"/>
          </w:tcPr>
          <w:p w14:paraId="62A5EE7E" w14:textId="77777777" w:rsidR="00A076F2" w:rsidRPr="005D70B4" w:rsidRDefault="00A076F2" w:rsidP="005D70B4">
            <w:pPr>
              <w:rPr>
                <w:rFonts w:ascii="Calibri" w:hAnsi="Calibri"/>
                <w:b/>
                <w:sz w:val="20"/>
              </w:rPr>
            </w:pPr>
            <w:r w:rsidRPr="005D70B4">
              <w:rPr>
                <w:rFonts w:ascii="Calibri" w:hAnsi="Calibri"/>
                <w:b/>
                <w:sz w:val="20"/>
              </w:rPr>
              <w:t>RG:</w:t>
            </w:r>
          </w:p>
        </w:tc>
      </w:tr>
      <w:tr w:rsidR="005D70B4" w:rsidRPr="00DA6445" w14:paraId="31C7E7C7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6371" w:type="dxa"/>
            <w:gridSpan w:val="10"/>
            <w:shd w:val="clear" w:color="auto" w:fill="auto"/>
            <w:vAlign w:val="center"/>
          </w:tcPr>
          <w:p w14:paraId="5DDF7F80" w14:textId="452736F3" w:rsidR="005D70B4" w:rsidRPr="005D70B4" w:rsidRDefault="005D70B4" w:rsidP="005D70B4">
            <w:pPr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Companhia aérea/</w:t>
            </w:r>
            <w:r>
              <w:rPr>
                <w:rFonts w:ascii="Calibri" w:hAnsi="Calibri"/>
                <w:sz w:val="19"/>
                <w:szCs w:val="19"/>
              </w:rPr>
              <w:t>viação</w:t>
            </w:r>
            <w:r w:rsidRPr="005D70B4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344E0FFB" w14:textId="14B1B0C8" w:rsidR="005D70B4" w:rsidRPr="005D70B4" w:rsidRDefault="005D70B4" w:rsidP="005D70B4">
            <w:pPr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n.º voo/passagem</w:t>
            </w:r>
          </w:p>
        </w:tc>
      </w:tr>
      <w:tr w:rsidR="00A076F2" w:rsidRPr="00DA6445" w14:paraId="5D642D5D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3000" w:type="dxa"/>
            <w:gridSpan w:val="3"/>
            <w:shd w:val="clear" w:color="auto" w:fill="FFFFFF"/>
            <w:vAlign w:val="bottom"/>
          </w:tcPr>
          <w:p w14:paraId="5D137DBB" w14:textId="77777777" w:rsidR="00A076F2" w:rsidRPr="005D70B4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Trecho:</w:t>
            </w:r>
          </w:p>
        </w:tc>
        <w:tc>
          <w:tcPr>
            <w:tcW w:w="2546" w:type="dxa"/>
            <w:gridSpan w:val="6"/>
            <w:shd w:val="clear" w:color="auto" w:fill="FFFFFF"/>
            <w:vAlign w:val="bottom"/>
          </w:tcPr>
          <w:p w14:paraId="4FCB50DD" w14:textId="3B1BB8D2" w:rsidR="00A076F2" w:rsidRPr="005D70B4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 xml:space="preserve">Data </w:t>
            </w:r>
            <w:r w:rsidRPr="005D70B4">
              <w:rPr>
                <w:rFonts w:ascii="Calibri" w:hAnsi="Calibri"/>
                <w:b/>
                <w:sz w:val="19"/>
                <w:szCs w:val="19"/>
              </w:rPr>
              <w:t>saída</w:t>
            </w:r>
            <w:r w:rsidRPr="005D70B4">
              <w:rPr>
                <w:rFonts w:ascii="Calibri" w:hAnsi="Calibri"/>
                <w:b/>
                <w:bCs/>
                <w:sz w:val="19"/>
                <w:szCs w:val="19"/>
              </w:rPr>
              <w:t>:</w:t>
            </w:r>
            <w:r w:rsidR="005D70B4" w:rsidRPr="005D70B4">
              <w:rPr>
                <w:rFonts w:ascii="Calibri" w:hAnsi="Calibri"/>
                <w:b/>
                <w:bCs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945350674"/>
                <w:placeholder>
                  <w:docPart w:val="DFF29303CF324CA19923908AE64AB6A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D70B4" w:rsidRPr="005D70B4">
                  <w:rPr>
                    <w:rStyle w:val="TextodoEspaoReservado"/>
                    <w:rFonts w:asciiTheme="minorHAnsi" w:hAnsiTheme="minorHAnsi" w:cstheme="minorHAnsi"/>
                    <w:sz w:val="19"/>
                    <w:szCs w:val="19"/>
                  </w:rPr>
                  <w:t>[inserir data]</w:t>
                </w:r>
              </w:sdtContent>
            </w:sdt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EA17A2" w14:textId="77777777" w:rsidR="00A076F2" w:rsidRPr="005D70B4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Hora:</w:t>
            </w:r>
          </w:p>
        </w:tc>
        <w:tc>
          <w:tcPr>
            <w:tcW w:w="28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0998A87" w14:textId="77777777" w:rsidR="00A076F2" w:rsidRPr="00DA6445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DA6445">
              <w:rPr>
                <w:rFonts w:ascii="Calibri" w:hAnsi="Calibri"/>
                <w:sz w:val="19"/>
                <w:szCs w:val="19"/>
              </w:rPr>
              <w:t>Valor:</w:t>
            </w:r>
          </w:p>
        </w:tc>
      </w:tr>
      <w:tr w:rsidR="00A076F2" w:rsidRPr="00DA6445" w14:paraId="256D1444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6371" w:type="dxa"/>
            <w:gridSpan w:val="10"/>
            <w:shd w:val="clear" w:color="auto" w:fill="auto"/>
            <w:vAlign w:val="center"/>
          </w:tcPr>
          <w:p w14:paraId="672D3E32" w14:textId="0C73F24E" w:rsidR="00A076F2" w:rsidRPr="005D70B4" w:rsidRDefault="00A076F2" w:rsidP="005D70B4">
            <w:pPr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Companhia aérea/</w:t>
            </w:r>
            <w:r w:rsidR="005D70B4">
              <w:rPr>
                <w:rFonts w:ascii="Calibri" w:hAnsi="Calibri"/>
                <w:sz w:val="19"/>
                <w:szCs w:val="19"/>
              </w:rPr>
              <w:t>viação</w:t>
            </w:r>
            <w:r w:rsidR="005D70B4" w:rsidRPr="005D70B4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4DB7F634" w14:textId="452B4BC4" w:rsidR="00A076F2" w:rsidRPr="005D70B4" w:rsidRDefault="00A076F2" w:rsidP="005D70B4">
            <w:pPr>
              <w:jc w:val="left"/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n</w:t>
            </w:r>
            <w:r w:rsidR="005D70B4" w:rsidRPr="005D70B4">
              <w:rPr>
                <w:rFonts w:ascii="Calibri" w:hAnsi="Calibri"/>
                <w:sz w:val="19"/>
                <w:szCs w:val="19"/>
              </w:rPr>
              <w:t>.</w:t>
            </w:r>
            <w:r w:rsidRPr="005D70B4">
              <w:rPr>
                <w:rFonts w:ascii="Calibri" w:hAnsi="Calibri"/>
                <w:sz w:val="19"/>
                <w:szCs w:val="19"/>
              </w:rPr>
              <w:t>º voo/passagem</w:t>
            </w:r>
          </w:p>
        </w:tc>
      </w:tr>
      <w:tr w:rsidR="00A076F2" w:rsidRPr="00DA6445" w14:paraId="14DBF83C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3000" w:type="dxa"/>
            <w:gridSpan w:val="3"/>
            <w:shd w:val="clear" w:color="auto" w:fill="auto"/>
          </w:tcPr>
          <w:p w14:paraId="64AF3357" w14:textId="77777777" w:rsidR="00A076F2" w:rsidRPr="005D70B4" w:rsidRDefault="00A076F2" w:rsidP="005D70B4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Trecho:</w:t>
            </w:r>
          </w:p>
        </w:tc>
        <w:tc>
          <w:tcPr>
            <w:tcW w:w="2546" w:type="dxa"/>
            <w:gridSpan w:val="6"/>
            <w:shd w:val="clear" w:color="auto" w:fill="auto"/>
          </w:tcPr>
          <w:p w14:paraId="30518B1D" w14:textId="73F80CC9" w:rsidR="00A076F2" w:rsidRPr="005D70B4" w:rsidRDefault="00A076F2" w:rsidP="005D70B4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 xml:space="preserve">Data </w:t>
            </w:r>
            <w:r w:rsidRPr="005D70B4">
              <w:rPr>
                <w:rFonts w:ascii="Calibri" w:hAnsi="Calibri"/>
                <w:b/>
                <w:sz w:val="19"/>
                <w:szCs w:val="19"/>
              </w:rPr>
              <w:t>retorno</w:t>
            </w:r>
            <w:r w:rsidR="005D70B4" w:rsidRPr="005D70B4">
              <w:rPr>
                <w:rFonts w:ascii="Calibri" w:hAnsi="Calibri"/>
                <w:b/>
                <w:sz w:val="19"/>
                <w:szCs w:val="19"/>
              </w:rPr>
              <w:t xml:space="preserve">: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153292187"/>
                <w:placeholder>
                  <w:docPart w:val="B49DD28E70D9418082C07AC62555558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D70B4" w:rsidRPr="005D70B4">
                  <w:rPr>
                    <w:rStyle w:val="TextodoEspaoReservado"/>
                    <w:rFonts w:asciiTheme="minorHAnsi" w:hAnsiTheme="minorHAnsi" w:cstheme="minorHAnsi"/>
                    <w:sz w:val="19"/>
                    <w:szCs w:val="19"/>
                  </w:rPr>
                  <w:t>[inserir data]</w:t>
                </w:r>
              </w:sdtContent>
            </w:sdt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352B0B3" w14:textId="77777777" w:rsidR="00A076F2" w:rsidRPr="005D70B4" w:rsidRDefault="00A076F2" w:rsidP="005D70B4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Hora: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1A2B6" w14:textId="77777777" w:rsidR="00A076F2" w:rsidRPr="00DA6445" w:rsidRDefault="00A076F2" w:rsidP="005D70B4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 w:rsidRPr="00DA6445">
              <w:rPr>
                <w:rFonts w:ascii="Calibri" w:hAnsi="Calibri"/>
                <w:sz w:val="19"/>
                <w:szCs w:val="19"/>
              </w:rPr>
              <w:t>Valor:</w:t>
            </w:r>
          </w:p>
        </w:tc>
      </w:tr>
      <w:tr w:rsidR="00A076F2" w:rsidRPr="00FC59C6" w14:paraId="4ED450B9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1048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EE0A6" w14:textId="77777777" w:rsidR="00A076F2" w:rsidRPr="005D70B4" w:rsidRDefault="0098375F" w:rsidP="00A076F2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 w:rsidRPr="005D70B4">
              <w:rPr>
                <w:rFonts w:ascii="Calibri" w:hAnsi="Calibri"/>
                <w:sz w:val="19"/>
                <w:szCs w:val="19"/>
              </w:rPr>
              <w:t>Finalidade da viagem: Inserir meta, etapa ou fase do plano de trabalho referente:</w:t>
            </w:r>
          </w:p>
          <w:p w14:paraId="7C8D2BC0" w14:textId="77777777" w:rsidR="0098375F" w:rsidRPr="005D70B4" w:rsidRDefault="0098375F" w:rsidP="00A076F2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8D5584" w:rsidRPr="00FC59C6" w14:paraId="566E35BD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1048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A3BA6" w14:textId="77777777" w:rsidR="004936D9" w:rsidRDefault="004936D9" w:rsidP="004936D9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Vai ser solicitado adiantamento de viagem ou diária? </w:t>
            </w:r>
          </w:p>
          <w:p w14:paraId="7B17ADA9" w14:textId="0C88DCE2" w:rsidR="008D5584" w:rsidRPr="005D70B4" w:rsidRDefault="008D5584" w:rsidP="00A076F2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Não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107933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/>
                <w:sz w:val="19"/>
                <w:szCs w:val="19"/>
              </w:rPr>
              <w:t xml:space="preserve"> Sim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7194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9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/>
                <w:sz w:val="19"/>
                <w:szCs w:val="19"/>
              </w:rPr>
              <w:t xml:space="preserve"> (Se a resposta foi sim, a solicitação de adiantamento de viagem deve vir anexada a este formulário).</w:t>
            </w:r>
          </w:p>
        </w:tc>
      </w:tr>
      <w:tr w:rsidR="00A076F2" w:rsidRPr="00FC59C6" w14:paraId="50EB25D8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0482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29994E" w14:textId="77777777" w:rsidR="00A076F2" w:rsidRPr="005D70B4" w:rsidRDefault="0098375F" w:rsidP="005D70B4">
            <w:pPr>
              <w:tabs>
                <w:tab w:val="left" w:pos="2977"/>
              </w:tabs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5D70B4">
              <w:rPr>
                <w:rFonts w:ascii="Calibri" w:hAnsi="Calibri"/>
                <w:b/>
                <w:szCs w:val="22"/>
              </w:rPr>
              <w:t>OBSERVAÇÃO</w:t>
            </w:r>
          </w:p>
        </w:tc>
      </w:tr>
      <w:tr w:rsidR="00CC7EBF" w:rsidRPr="00DA6445" w14:paraId="3B130036" w14:textId="77777777" w:rsidTr="00A844F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D0C" w14:textId="77777777" w:rsidR="00CC7EBF" w:rsidRDefault="00CC7EBF" w:rsidP="00CC7EBF">
            <w:pPr>
              <w:rPr>
                <w:rFonts w:cs="Arial"/>
                <w:szCs w:val="22"/>
              </w:rPr>
            </w:pPr>
            <w:r>
              <w:rPr>
                <w:rFonts w:ascii="Symbol" w:hAnsi="Symbol" w:cs="Arial"/>
                <w:sz w:val="16"/>
                <w:szCs w:val="16"/>
              </w:rPr>
              <w:t>®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As despesas deverão estar dentro da previsão orçamentária e finalidade do projeto/contrato.</w:t>
            </w:r>
          </w:p>
          <w:p w14:paraId="46C08AAC" w14:textId="77777777" w:rsidR="00CC7EBF" w:rsidRDefault="00CC7EBF" w:rsidP="00CC7EBF">
            <w:pPr>
              <w:rPr>
                <w:rFonts w:cs="Arial"/>
                <w:szCs w:val="22"/>
              </w:rPr>
            </w:pPr>
            <w:r>
              <w:rPr>
                <w:rFonts w:ascii="Symbol" w:hAnsi="Symbol" w:cs="Arial"/>
                <w:spacing w:val="-2"/>
                <w:sz w:val="16"/>
                <w:szCs w:val="16"/>
              </w:rPr>
              <w:t>®</w:t>
            </w:r>
            <w:r>
              <w:rPr>
                <w:spacing w:val="-2"/>
                <w:sz w:val="14"/>
                <w:szCs w:val="14"/>
              </w:rPr>
              <w:t>      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A compra de passagens deverá ser requerida através deste formulário e protocolada com no mínimo 15 dias úteis de antecedência e com assinatura e carimbo do coordenador, podendo ser utilizada, em casos excepcionais, assinatura com certificado digital.</w:t>
            </w:r>
          </w:p>
          <w:p w14:paraId="6394D3DB" w14:textId="77777777" w:rsidR="00CC7EBF" w:rsidRDefault="00CC7EBF" w:rsidP="00CC7EBF">
            <w:pPr>
              <w:rPr>
                <w:rFonts w:cs="Arial"/>
                <w:szCs w:val="22"/>
              </w:rPr>
            </w:pPr>
            <w:r>
              <w:rPr>
                <w:rFonts w:ascii="Symbol" w:hAnsi="Symbol" w:cs="Arial"/>
                <w:spacing w:val="-2"/>
                <w:sz w:val="16"/>
                <w:szCs w:val="16"/>
              </w:rPr>
              <w:t>®</w:t>
            </w:r>
            <w:r>
              <w:rPr>
                <w:spacing w:val="-2"/>
                <w:sz w:val="14"/>
                <w:szCs w:val="14"/>
              </w:rPr>
              <w:t>      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A solicitação com certificado digital poderá ser enviada ao e-mail </w:t>
            </w:r>
            <w:hyperlink r:id="rId7" w:tgtFrame="_blank" w:history="1">
              <w:r>
                <w:rPr>
                  <w:rStyle w:val="Hyperlink"/>
                  <w:rFonts w:ascii="Calibri" w:hAnsi="Calibri" w:cs="Calibri"/>
                  <w:b/>
                  <w:bCs/>
                  <w:spacing w:val="-2"/>
                  <w:sz w:val="16"/>
                  <w:szCs w:val="16"/>
                </w:rPr>
                <w:t>fupef.</w:t>
              </w:r>
              <w:r>
                <w:rPr>
                  <w:rStyle w:val="il"/>
                  <w:rFonts w:ascii="Calibri" w:hAnsi="Calibri" w:cs="Calibri"/>
                  <w:b/>
                  <w:bCs/>
                  <w:color w:val="0000FF"/>
                  <w:spacing w:val="-2"/>
                  <w:sz w:val="16"/>
                  <w:szCs w:val="16"/>
                  <w:u w:val="single"/>
                </w:rPr>
                <w:t>viagens</w:t>
              </w:r>
              <w:r>
                <w:rPr>
                  <w:rStyle w:val="Hyperlink"/>
                  <w:rFonts w:ascii="Calibri" w:hAnsi="Calibri" w:cs="Calibri"/>
                  <w:b/>
                  <w:bCs/>
                  <w:spacing w:val="-2"/>
                  <w:sz w:val="16"/>
                  <w:szCs w:val="16"/>
                </w:rPr>
                <w:t>@gmail.com</w:t>
              </w:r>
            </w:hyperlink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 para maior agilidade na compra das passagens.</w:t>
            </w:r>
          </w:p>
          <w:p w14:paraId="5F905D8F" w14:textId="77777777" w:rsidR="00CC7EBF" w:rsidRDefault="00CC7EBF" w:rsidP="00CC7EBF">
            <w:pPr>
              <w:rPr>
                <w:rFonts w:cs="Arial"/>
                <w:szCs w:val="22"/>
              </w:rPr>
            </w:pPr>
            <w:r>
              <w:rPr>
                <w:rFonts w:ascii="Symbol" w:hAnsi="Symbol" w:cs="Arial"/>
                <w:spacing w:val="-2"/>
                <w:sz w:val="16"/>
                <w:szCs w:val="16"/>
              </w:rPr>
              <w:t>®</w:t>
            </w:r>
            <w:r>
              <w:rPr>
                <w:spacing w:val="-2"/>
                <w:sz w:val="14"/>
                <w:szCs w:val="14"/>
              </w:rPr>
              <w:t>      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Após solicitado a compra à agência de turismo, será encaminhado o voucher ao e-mail do coordenador.</w:t>
            </w:r>
          </w:p>
          <w:p w14:paraId="40623175" w14:textId="77777777" w:rsidR="00CC7EBF" w:rsidRPr="000F2DDE" w:rsidRDefault="00CC7EBF" w:rsidP="00CC7EB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Para o pagamento da despesa a FUPEF enviará ao e-mail do coordenador fatura e NF, juntamente com o formulário F1, de pagamento de PJ.</w:t>
            </w:r>
          </w:p>
          <w:p w14:paraId="4BDEBD5A" w14:textId="3EC72DB3" w:rsidR="00CC7EBF" w:rsidRPr="00941BB3" w:rsidRDefault="00CC7EBF" w:rsidP="00CC7EB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Conforme resolução 01/2020-FUPEF</w:t>
            </w:r>
            <w:r w:rsidR="00C955A7">
              <w:rPr>
                <w:rFonts w:ascii="Calibri" w:hAnsi="Calibri"/>
                <w:b/>
                <w:spacing w:val="-2"/>
                <w:sz w:val="16"/>
                <w:szCs w:val="16"/>
              </w:rPr>
              <w:t>,</w:t>
            </w: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 xml:space="preserve"> fica vedado o adiantamento de viagens para projetos que são SICONV.</w:t>
            </w:r>
          </w:p>
        </w:tc>
      </w:tr>
      <w:tr w:rsidR="00CC7EBF" w:rsidRPr="00FC59C6" w14:paraId="7CC91319" w14:textId="77777777" w:rsidTr="00A844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1"/>
        </w:trPr>
        <w:tc>
          <w:tcPr>
            <w:tcW w:w="8047" w:type="dxa"/>
            <w:gridSpan w:val="15"/>
            <w:shd w:val="clear" w:color="auto" w:fill="auto"/>
          </w:tcPr>
          <w:p w14:paraId="62FBDB47" w14:textId="77777777" w:rsidR="00CC7EBF" w:rsidRPr="00FC59C6" w:rsidRDefault="00CC7EBF" w:rsidP="00CC7EBF">
            <w:pPr>
              <w:jc w:val="left"/>
              <w:rPr>
                <w:rFonts w:ascii="Calibri" w:hAnsi="Calibri"/>
                <w:sz w:val="20"/>
              </w:rPr>
            </w:pPr>
            <w:r w:rsidRPr="00FC59C6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435" w:type="dxa"/>
            <w:shd w:val="clear" w:color="auto" w:fill="auto"/>
          </w:tcPr>
          <w:p w14:paraId="73180D74" w14:textId="77777777" w:rsidR="00CC7EBF" w:rsidRPr="00FC59C6" w:rsidRDefault="00CC7EBF" w:rsidP="00CC7EBF">
            <w:pPr>
              <w:jc w:val="left"/>
              <w:rPr>
                <w:rFonts w:ascii="Calibri" w:hAnsi="Calibri"/>
                <w:sz w:val="20"/>
              </w:rPr>
            </w:pPr>
            <w:r w:rsidRPr="00FC59C6">
              <w:rPr>
                <w:rFonts w:ascii="Calibri" w:hAnsi="Calibri"/>
                <w:sz w:val="20"/>
              </w:rPr>
              <w:t>Data:</w:t>
            </w:r>
          </w:p>
        </w:tc>
      </w:tr>
      <w:tr w:rsidR="00CC7EBF" w:rsidRPr="00D22AC0" w14:paraId="6C9E4937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2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2BD21" w14:textId="189102B8" w:rsidR="00CC7EBF" w:rsidRPr="00D22AC0" w:rsidRDefault="00CC7EBF" w:rsidP="00CC7EBF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CC7EBF" w:rsidRPr="00371A0B" w14:paraId="7C73456F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48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3DF89" w14:textId="45EEE914" w:rsidR="00CC7EBF" w:rsidRPr="0063361C" w:rsidRDefault="00CC7EBF" w:rsidP="00CC7EBF">
            <w:pPr>
              <w:pStyle w:val="PargrafodaLista"/>
              <w:numPr>
                <w:ilvl w:val="0"/>
                <w:numId w:val="3"/>
              </w:numPr>
              <w:ind w:left="303"/>
              <w:jc w:val="left"/>
              <w:rPr>
                <w:rFonts w:asciiTheme="minorHAnsi" w:hAnsiTheme="minorHAnsi" w:cstheme="minorHAnsi"/>
                <w:sz w:val="20"/>
              </w:rPr>
            </w:pPr>
            <w:r w:rsidRPr="0063361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CC7EBF" w:rsidRPr="00371A0B" w14:paraId="179FFCEC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  <w:jc w:val="center"/>
        </w:trPr>
        <w:tc>
          <w:tcPr>
            <w:tcW w:w="510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F2C62AE" w14:textId="4D59F5E4" w:rsidR="00CC7EBF" w:rsidRDefault="00CC7EBF" w:rsidP="00CC7EBF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N.º da Fatura:</w:t>
            </w:r>
          </w:p>
        </w:tc>
        <w:tc>
          <w:tcPr>
            <w:tcW w:w="53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4D26CAE" w14:textId="68D73391" w:rsidR="00CC7EBF" w:rsidRPr="00D22AC0" w:rsidRDefault="00CC7EBF" w:rsidP="00CC7EB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N.º da NFS-e:</w:t>
            </w:r>
          </w:p>
        </w:tc>
      </w:tr>
      <w:tr w:rsidR="00CC7EBF" w:rsidRPr="00371A0B" w14:paraId="0E40C159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14:paraId="0F6BC5F6" w14:textId="77777777" w:rsidR="00CC7EBF" w:rsidRPr="00371A0B" w:rsidRDefault="00CC7EBF" w:rsidP="00CC7EB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2552" w:type="dxa"/>
            <w:gridSpan w:val="6"/>
            <w:tcBorders>
              <w:bottom w:val="nil"/>
            </w:tcBorders>
            <w:shd w:val="clear" w:color="auto" w:fill="auto"/>
          </w:tcPr>
          <w:p w14:paraId="3496260A" w14:textId="77777777" w:rsidR="00CC7EBF" w:rsidRPr="00371A0B" w:rsidRDefault="00CC7EBF" w:rsidP="00CC7EB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Secretaria</w:t>
            </w:r>
          </w:p>
        </w:tc>
        <w:tc>
          <w:tcPr>
            <w:tcW w:w="5378" w:type="dxa"/>
            <w:gridSpan w:val="8"/>
            <w:tcBorders>
              <w:bottom w:val="nil"/>
            </w:tcBorders>
            <w:shd w:val="clear" w:color="auto" w:fill="auto"/>
          </w:tcPr>
          <w:p w14:paraId="7F3E25E5" w14:textId="25EB2BB7" w:rsidR="00CC7EBF" w:rsidRPr="00371A0B" w:rsidRDefault="00CC7EBF" w:rsidP="00CC7EBF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D22AC0">
              <w:rPr>
                <w:rFonts w:ascii="Calibri" w:hAnsi="Calibri" w:cs="Arial"/>
                <w:sz w:val="20"/>
              </w:rPr>
              <w:t xml:space="preserve"> Diretoria Executiva</w:t>
            </w:r>
          </w:p>
        </w:tc>
      </w:tr>
      <w:tr w:rsidR="00CC7EBF" w:rsidRPr="00D22AC0" w14:paraId="6F0A2F30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46303F" w14:textId="77777777" w:rsidR="00CC7EBF" w:rsidRPr="00D22AC0" w:rsidRDefault="00CC7EBF" w:rsidP="00CC7EB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0B5D493" w14:textId="77777777" w:rsidR="00CC7EBF" w:rsidRPr="00D22AC0" w:rsidRDefault="00CC7EBF" w:rsidP="00CC7EB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37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AA8F69F" w14:textId="77777777" w:rsidR="00CC7EBF" w:rsidRPr="00D22AC0" w:rsidRDefault="00CC7EBF" w:rsidP="00CC7EBF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CC7EBF" w:rsidRPr="00371A0B" w14:paraId="3D2BA376" w14:textId="77777777" w:rsidTr="00A84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  <w:jc w:val="center"/>
        </w:trPr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C1472F" w14:textId="77777777" w:rsidR="00CC7EBF" w:rsidRPr="00E932CA" w:rsidRDefault="00CC7EBF" w:rsidP="00CC7EBF">
            <w:pPr>
              <w:jc w:val="left"/>
              <w:rPr>
                <w:rFonts w:ascii="Calibri" w:hAnsi="Calibri" w:cs="Arial"/>
                <w:sz w:val="20"/>
              </w:rPr>
            </w:pPr>
            <w:r w:rsidRPr="00E932CA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55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D4D4EE" w14:textId="77777777" w:rsidR="00CC7EBF" w:rsidRPr="00E932CA" w:rsidRDefault="00CC7EBF" w:rsidP="00CC7EBF">
            <w:pPr>
              <w:jc w:val="left"/>
              <w:rPr>
                <w:rFonts w:ascii="Calibri" w:hAnsi="Calibri" w:cs="Arial"/>
                <w:sz w:val="20"/>
              </w:rPr>
            </w:pPr>
            <w:r w:rsidRPr="00E932CA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537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F975DE" w14:textId="77777777" w:rsidR="00CC7EBF" w:rsidRPr="00E932CA" w:rsidRDefault="00CC7EBF" w:rsidP="00CC7EBF">
            <w:pPr>
              <w:jc w:val="left"/>
              <w:rPr>
                <w:rFonts w:ascii="Calibri" w:hAnsi="Calibri" w:cs="Arial"/>
                <w:sz w:val="20"/>
              </w:rPr>
            </w:pPr>
            <w:r w:rsidRPr="00E932CA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</w:tbl>
    <w:p w14:paraId="1B749BCA" w14:textId="080E80AD" w:rsidR="0098375F" w:rsidRPr="0098375F" w:rsidRDefault="0098375F" w:rsidP="00E932CA">
      <w:pPr>
        <w:ind w:left="142"/>
        <w:rPr>
          <w:rFonts w:ascii="Calibri" w:hAnsi="Calibri"/>
          <w:szCs w:val="22"/>
        </w:rPr>
      </w:pPr>
      <w:r w:rsidRPr="00FC59C6">
        <w:rPr>
          <w:rFonts w:ascii="Calibri" w:hAnsi="Calibri"/>
          <w:sz w:val="12"/>
          <w:szCs w:val="12"/>
        </w:rPr>
        <w:t xml:space="preserve">F17 </w:t>
      </w:r>
      <w:r w:rsidR="00E932CA">
        <w:rPr>
          <w:rFonts w:ascii="Calibri" w:hAnsi="Calibri"/>
          <w:sz w:val="12"/>
          <w:szCs w:val="12"/>
        </w:rPr>
        <w:t xml:space="preserve">– Solicitação de Compra de passagens – versão: </w:t>
      </w:r>
      <w:r w:rsidR="002F31ED">
        <w:rPr>
          <w:rFonts w:ascii="Calibri" w:hAnsi="Calibri"/>
          <w:sz w:val="12"/>
          <w:szCs w:val="12"/>
        </w:rPr>
        <w:t>30</w:t>
      </w:r>
      <w:r w:rsidR="00E932CA">
        <w:rPr>
          <w:rFonts w:ascii="Calibri" w:hAnsi="Calibri"/>
          <w:sz w:val="12"/>
          <w:szCs w:val="12"/>
        </w:rPr>
        <w:t>.4.2021-IAAC.</w:t>
      </w:r>
    </w:p>
    <w:sectPr w:rsidR="0098375F" w:rsidRPr="0098375F" w:rsidSect="00E932CA">
      <w:headerReference w:type="even" r:id="rId8"/>
      <w:headerReference w:type="default" r:id="rId9"/>
      <w:headerReference w:type="first" r:id="rId10"/>
      <w:type w:val="continuous"/>
      <w:pgSz w:w="11907" w:h="16840" w:code="9"/>
      <w:pgMar w:top="709" w:right="567" w:bottom="709" w:left="70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041D" w14:textId="77777777" w:rsidR="003D1DFB" w:rsidRDefault="003D1DFB">
      <w:r>
        <w:separator/>
      </w:r>
    </w:p>
  </w:endnote>
  <w:endnote w:type="continuationSeparator" w:id="0">
    <w:p w14:paraId="09F56DCD" w14:textId="77777777" w:rsidR="003D1DFB" w:rsidRDefault="003D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E5D4" w14:textId="77777777" w:rsidR="003D1DFB" w:rsidRDefault="003D1DFB">
      <w:r>
        <w:separator/>
      </w:r>
    </w:p>
  </w:footnote>
  <w:footnote w:type="continuationSeparator" w:id="0">
    <w:p w14:paraId="0BAD2B3E" w14:textId="77777777" w:rsidR="003D1DFB" w:rsidRDefault="003D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99FE" w14:textId="03756831" w:rsidR="00C52E50" w:rsidRDefault="00C52E50">
    <w:pPr>
      <w:pStyle w:val="Cabealho"/>
    </w:pPr>
    <w:r>
      <w:rPr>
        <w:noProof/>
      </w:rPr>
      <w:pict w14:anchorId="4A2AE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1579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DBC6" w14:textId="6A708003" w:rsidR="00AA34A3" w:rsidRPr="00C52E50" w:rsidRDefault="00C52E50" w:rsidP="00C52E50">
    <w:pPr>
      <w:pStyle w:val="Cabealho"/>
    </w:pPr>
    <w:r>
      <w:rPr>
        <w:noProof/>
      </w:rPr>
      <w:pict w14:anchorId="78EBD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1580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0E6A" w14:textId="0B29A103" w:rsidR="00C52E50" w:rsidRDefault="00C52E50">
    <w:pPr>
      <w:pStyle w:val="Cabealho"/>
    </w:pPr>
    <w:r>
      <w:rPr>
        <w:noProof/>
      </w:rPr>
      <w:pict w14:anchorId="5712B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1578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0A8B"/>
    <w:multiLevelType w:val="hybridMultilevel"/>
    <w:tmpl w:val="21EA6A2A"/>
    <w:lvl w:ilvl="0" w:tplc="0416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428940CA"/>
    <w:multiLevelType w:val="hybridMultilevel"/>
    <w:tmpl w:val="90A46E54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3F52"/>
    <w:multiLevelType w:val="hybridMultilevel"/>
    <w:tmpl w:val="F932BB4E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0"/>
    <w:rsid w:val="00012F7C"/>
    <w:rsid w:val="00045978"/>
    <w:rsid w:val="00050D2C"/>
    <w:rsid w:val="0005232A"/>
    <w:rsid w:val="00084F8A"/>
    <w:rsid w:val="0009228E"/>
    <w:rsid w:val="000C0B8B"/>
    <w:rsid w:val="000F4CE3"/>
    <w:rsid w:val="001352E2"/>
    <w:rsid w:val="001717D7"/>
    <w:rsid w:val="00171BDF"/>
    <w:rsid w:val="001819A0"/>
    <w:rsid w:val="001A297F"/>
    <w:rsid w:val="001B03E2"/>
    <w:rsid w:val="001E3E1F"/>
    <w:rsid w:val="002435BE"/>
    <w:rsid w:val="00247892"/>
    <w:rsid w:val="0026011C"/>
    <w:rsid w:val="002602A6"/>
    <w:rsid w:val="00262887"/>
    <w:rsid w:val="00277ADC"/>
    <w:rsid w:val="002952FB"/>
    <w:rsid w:val="002B1DFE"/>
    <w:rsid w:val="002D2683"/>
    <w:rsid w:val="002F31ED"/>
    <w:rsid w:val="00312A6F"/>
    <w:rsid w:val="00315C18"/>
    <w:rsid w:val="00327D51"/>
    <w:rsid w:val="003324CA"/>
    <w:rsid w:val="0033708D"/>
    <w:rsid w:val="0034112E"/>
    <w:rsid w:val="00350A95"/>
    <w:rsid w:val="003B1CAC"/>
    <w:rsid w:val="003C7397"/>
    <w:rsid w:val="003D1DFB"/>
    <w:rsid w:val="003D538B"/>
    <w:rsid w:val="003E6250"/>
    <w:rsid w:val="00412405"/>
    <w:rsid w:val="00421EE2"/>
    <w:rsid w:val="00422004"/>
    <w:rsid w:val="004270A8"/>
    <w:rsid w:val="0046719D"/>
    <w:rsid w:val="00492EC4"/>
    <w:rsid w:val="004936D9"/>
    <w:rsid w:val="004B303E"/>
    <w:rsid w:val="004B6F56"/>
    <w:rsid w:val="004D6B5B"/>
    <w:rsid w:val="004E70B6"/>
    <w:rsid w:val="004F4259"/>
    <w:rsid w:val="004F45BC"/>
    <w:rsid w:val="0053404F"/>
    <w:rsid w:val="005477E0"/>
    <w:rsid w:val="005515AD"/>
    <w:rsid w:val="005549B2"/>
    <w:rsid w:val="00554F53"/>
    <w:rsid w:val="00576B27"/>
    <w:rsid w:val="00592041"/>
    <w:rsid w:val="005A2D45"/>
    <w:rsid w:val="005D2894"/>
    <w:rsid w:val="005D70B4"/>
    <w:rsid w:val="005D7B97"/>
    <w:rsid w:val="005E033A"/>
    <w:rsid w:val="005E47AD"/>
    <w:rsid w:val="005F5022"/>
    <w:rsid w:val="006163FA"/>
    <w:rsid w:val="0063361C"/>
    <w:rsid w:val="00655ED4"/>
    <w:rsid w:val="00666E99"/>
    <w:rsid w:val="0067580B"/>
    <w:rsid w:val="00682B18"/>
    <w:rsid w:val="00693757"/>
    <w:rsid w:val="006D7972"/>
    <w:rsid w:val="006E3399"/>
    <w:rsid w:val="007235EF"/>
    <w:rsid w:val="00726341"/>
    <w:rsid w:val="00764910"/>
    <w:rsid w:val="00783717"/>
    <w:rsid w:val="007909EE"/>
    <w:rsid w:val="007A3A7E"/>
    <w:rsid w:val="007F3B1F"/>
    <w:rsid w:val="007F5D67"/>
    <w:rsid w:val="00810633"/>
    <w:rsid w:val="00815B31"/>
    <w:rsid w:val="00822737"/>
    <w:rsid w:val="00862EE8"/>
    <w:rsid w:val="0086776A"/>
    <w:rsid w:val="00882B91"/>
    <w:rsid w:val="008A474A"/>
    <w:rsid w:val="008B21F1"/>
    <w:rsid w:val="008C21D5"/>
    <w:rsid w:val="008C545F"/>
    <w:rsid w:val="008D5584"/>
    <w:rsid w:val="008E5AA0"/>
    <w:rsid w:val="008F0110"/>
    <w:rsid w:val="00934D1C"/>
    <w:rsid w:val="009379BD"/>
    <w:rsid w:val="00941BB3"/>
    <w:rsid w:val="00966639"/>
    <w:rsid w:val="0098375F"/>
    <w:rsid w:val="00986A96"/>
    <w:rsid w:val="00987EBE"/>
    <w:rsid w:val="009A43F4"/>
    <w:rsid w:val="009C04A3"/>
    <w:rsid w:val="009D12D4"/>
    <w:rsid w:val="00A004D9"/>
    <w:rsid w:val="00A034C8"/>
    <w:rsid w:val="00A076F2"/>
    <w:rsid w:val="00A15B79"/>
    <w:rsid w:val="00A52512"/>
    <w:rsid w:val="00A56E01"/>
    <w:rsid w:val="00A73A28"/>
    <w:rsid w:val="00A844F2"/>
    <w:rsid w:val="00A94915"/>
    <w:rsid w:val="00AA2E74"/>
    <w:rsid w:val="00AA34A3"/>
    <w:rsid w:val="00AB1765"/>
    <w:rsid w:val="00AC12ED"/>
    <w:rsid w:val="00AD0D9E"/>
    <w:rsid w:val="00B11A3E"/>
    <w:rsid w:val="00B15341"/>
    <w:rsid w:val="00B27F9C"/>
    <w:rsid w:val="00B426B2"/>
    <w:rsid w:val="00B54B5D"/>
    <w:rsid w:val="00B55F0A"/>
    <w:rsid w:val="00B70280"/>
    <w:rsid w:val="00B864B4"/>
    <w:rsid w:val="00BA5632"/>
    <w:rsid w:val="00BC2B1E"/>
    <w:rsid w:val="00BC6F34"/>
    <w:rsid w:val="00C15BFC"/>
    <w:rsid w:val="00C3648B"/>
    <w:rsid w:val="00C4148D"/>
    <w:rsid w:val="00C47548"/>
    <w:rsid w:val="00C52E50"/>
    <w:rsid w:val="00C558DF"/>
    <w:rsid w:val="00C955A7"/>
    <w:rsid w:val="00C97417"/>
    <w:rsid w:val="00CA05D1"/>
    <w:rsid w:val="00CA0FD2"/>
    <w:rsid w:val="00CA4279"/>
    <w:rsid w:val="00CB0AB3"/>
    <w:rsid w:val="00CC7EBF"/>
    <w:rsid w:val="00CF0740"/>
    <w:rsid w:val="00CF3D33"/>
    <w:rsid w:val="00D1621C"/>
    <w:rsid w:val="00D52693"/>
    <w:rsid w:val="00D52E7F"/>
    <w:rsid w:val="00D80E52"/>
    <w:rsid w:val="00DA2A8F"/>
    <w:rsid w:val="00DA6445"/>
    <w:rsid w:val="00DB5172"/>
    <w:rsid w:val="00DC2FE3"/>
    <w:rsid w:val="00DD4A4B"/>
    <w:rsid w:val="00DE0724"/>
    <w:rsid w:val="00DE28CE"/>
    <w:rsid w:val="00DE7451"/>
    <w:rsid w:val="00DF21A3"/>
    <w:rsid w:val="00E12C55"/>
    <w:rsid w:val="00E2026A"/>
    <w:rsid w:val="00E306F2"/>
    <w:rsid w:val="00E53BE0"/>
    <w:rsid w:val="00E748AC"/>
    <w:rsid w:val="00E932CA"/>
    <w:rsid w:val="00EA1390"/>
    <w:rsid w:val="00EA3879"/>
    <w:rsid w:val="00F122E9"/>
    <w:rsid w:val="00F23B8D"/>
    <w:rsid w:val="00F407D9"/>
    <w:rsid w:val="00F4213B"/>
    <w:rsid w:val="00F508C4"/>
    <w:rsid w:val="00F54E65"/>
    <w:rsid w:val="00F64557"/>
    <w:rsid w:val="00F7466B"/>
    <w:rsid w:val="00F87F28"/>
    <w:rsid w:val="00FA4E7D"/>
    <w:rsid w:val="00FC59C6"/>
    <w:rsid w:val="00FE329D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4F7A3"/>
  <w15:chartTrackingRefBased/>
  <w15:docId w15:val="{53DFDCCD-0CE2-4440-AF7A-33ABB0A8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12A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77ADC"/>
    <w:pPr>
      <w:spacing w:after="120" w:line="480" w:lineRule="auto"/>
    </w:pPr>
    <w:rPr>
      <w:lang w:val="x-none" w:eastAsia="x-none"/>
    </w:rPr>
  </w:style>
  <w:style w:type="character" w:styleId="Hyperlink">
    <w:name w:val="Hyperlink"/>
    <w:rsid w:val="0046719D"/>
    <w:rPr>
      <w:color w:val="0000FF"/>
      <w:u w:val="single"/>
    </w:rPr>
  </w:style>
  <w:style w:type="character" w:customStyle="1" w:styleId="Corpodetexto2Char">
    <w:name w:val="Corpo de texto 2 Char"/>
    <w:link w:val="Corpodetexto2"/>
    <w:rsid w:val="004D6B5B"/>
    <w:rPr>
      <w:rFonts w:ascii="Arial" w:hAnsi="Arial"/>
      <w:sz w:val="22"/>
    </w:rPr>
  </w:style>
  <w:style w:type="character" w:customStyle="1" w:styleId="CabealhoChar">
    <w:name w:val="Cabeçalho Char"/>
    <w:aliases w:val="encabezado Char"/>
    <w:link w:val="Cabealho"/>
    <w:rsid w:val="009D12D4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5D70B4"/>
    <w:rPr>
      <w:color w:val="808080"/>
    </w:rPr>
  </w:style>
  <w:style w:type="paragraph" w:styleId="PargrafodaLista">
    <w:name w:val="List Paragraph"/>
    <w:basedOn w:val="Normal"/>
    <w:uiPriority w:val="34"/>
    <w:qFormat/>
    <w:rsid w:val="0063361C"/>
    <w:pPr>
      <w:ind w:left="720"/>
      <w:contextualSpacing/>
    </w:pPr>
  </w:style>
  <w:style w:type="character" w:customStyle="1" w:styleId="il">
    <w:name w:val="il"/>
    <w:basedOn w:val="Fontepargpadro"/>
    <w:rsid w:val="00CC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pef.viagens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B725EA8804890974B8551AA25B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0ECDC-5636-4A33-AA8E-24B36DCC747A}"/>
      </w:docPartPr>
      <w:docPartBody>
        <w:p w:rsidR="007D4E11" w:rsidRDefault="00152BB5" w:rsidP="00152BB5">
          <w:pPr>
            <w:pStyle w:val="7F1B725EA8804890974B8551AA25B3331"/>
          </w:pPr>
          <w:r w:rsidRPr="005D70B4">
            <w:rPr>
              <w:rStyle w:val="TextodoEspaoReservado"/>
              <w:rFonts w:asciiTheme="minorHAnsi" w:hAnsiTheme="minorHAnsi" w:cstheme="minorHAnsi"/>
              <w:sz w:val="19"/>
              <w:szCs w:val="19"/>
            </w:rPr>
            <w:t>[inserir data]</w:t>
          </w:r>
        </w:p>
      </w:docPartBody>
    </w:docPart>
    <w:docPart>
      <w:docPartPr>
        <w:name w:val="9166E5D720AE470AB1565761B6078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19B81-9E2B-40DC-B6A4-BCD2525E9CCE}"/>
      </w:docPartPr>
      <w:docPartBody>
        <w:p w:rsidR="007D4E11" w:rsidRDefault="00152BB5" w:rsidP="00152BB5">
          <w:pPr>
            <w:pStyle w:val="9166E5D720AE470AB1565761B60781CF1"/>
          </w:pPr>
          <w:r w:rsidRPr="005D70B4">
            <w:rPr>
              <w:rStyle w:val="TextodoEspaoReservado"/>
              <w:rFonts w:asciiTheme="minorHAnsi" w:hAnsiTheme="minorHAnsi" w:cstheme="minorHAnsi"/>
              <w:sz w:val="19"/>
              <w:szCs w:val="19"/>
            </w:rPr>
            <w:t>[inserir data]</w:t>
          </w:r>
        </w:p>
      </w:docPartBody>
    </w:docPart>
    <w:docPart>
      <w:docPartPr>
        <w:name w:val="1D04E564CC4C4AC19521C1E7F1DF6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FFDEF-48B3-4199-AC8A-C16BE8B59AF9}"/>
      </w:docPartPr>
      <w:docPartBody>
        <w:p w:rsidR="007D4E11" w:rsidRDefault="00152BB5" w:rsidP="00152BB5">
          <w:pPr>
            <w:pStyle w:val="1D04E564CC4C4AC19521C1E7F1DF64F11"/>
          </w:pPr>
          <w:r w:rsidRPr="005D70B4">
            <w:rPr>
              <w:rStyle w:val="TextodoEspaoReservado"/>
              <w:rFonts w:asciiTheme="minorHAnsi" w:hAnsiTheme="minorHAnsi" w:cstheme="minorHAnsi"/>
              <w:sz w:val="19"/>
              <w:szCs w:val="19"/>
            </w:rPr>
            <w:t>[inserir data]</w:t>
          </w:r>
        </w:p>
      </w:docPartBody>
    </w:docPart>
    <w:docPart>
      <w:docPartPr>
        <w:name w:val="A94A357CCA5C4AAA938D1CB5469FA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195B0-1398-4743-9CB8-975A892BE0B7}"/>
      </w:docPartPr>
      <w:docPartBody>
        <w:p w:rsidR="007D4E11" w:rsidRDefault="00152BB5" w:rsidP="00152BB5">
          <w:pPr>
            <w:pStyle w:val="A94A357CCA5C4AAA938D1CB5469FA4371"/>
          </w:pPr>
          <w:r w:rsidRPr="005D70B4">
            <w:rPr>
              <w:rStyle w:val="TextodoEspaoReservado"/>
              <w:rFonts w:asciiTheme="minorHAnsi" w:hAnsiTheme="minorHAnsi" w:cstheme="minorHAnsi"/>
              <w:sz w:val="19"/>
              <w:szCs w:val="19"/>
            </w:rPr>
            <w:t>[inserir data]</w:t>
          </w:r>
        </w:p>
      </w:docPartBody>
    </w:docPart>
    <w:docPart>
      <w:docPartPr>
        <w:name w:val="DFF29303CF324CA19923908AE64AB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20E89-6E4A-4C92-B698-D8C4C33BE206}"/>
      </w:docPartPr>
      <w:docPartBody>
        <w:p w:rsidR="007D4E11" w:rsidRDefault="00152BB5" w:rsidP="00152BB5">
          <w:pPr>
            <w:pStyle w:val="DFF29303CF324CA19923908AE64AB6A51"/>
          </w:pPr>
          <w:r w:rsidRPr="005D70B4">
            <w:rPr>
              <w:rStyle w:val="TextodoEspaoReservado"/>
              <w:rFonts w:asciiTheme="minorHAnsi" w:hAnsiTheme="minorHAnsi" w:cstheme="minorHAnsi"/>
              <w:sz w:val="19"/>
              <w:szCs w:val="19"/>
            </w:rPr>
            <w:t>[inserir data]</w:t>
          </w:r>
        </w:p>
      </w:docPartBody>
    </w:docPart>
    <w:docPart>
      <w:docPartPr>
        <w:name w:val="B49DD28E70D9418082C07AC625555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49FEE-6D78-43E9-BB96-46044789223B}"/>
      </w:docPartPr>
      <w:docPartBody>
        <w:p w:rsidR="007D4E11" w:rsidRDefault="00152BB5" w:rsidP="00152BB5">
          <w:pPr>
            <w:pStyle w:val="B49DD28E70D9418082C07AC6255555861"/>
          </w:pPr>
          <w:r w:rsidRPr="005D70B4">
            <w:rPr>
              <w:rStyle w:val="TextodoEspaoReservado"/>
              <w:rFonts w:asciiTheme="minorHAnsi" w:hAnsiTheme="minorHAnsi" w:cstheme="minorHAnsi"/>
              <w:sz w:val="19"/>
              <w:szCs w:val="19"/>
            </w:rPr>
            <w:t>[inserir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0E"/>
    <w:rsid w:val="00152BB5"/>
    <w:rsid w:val="007D4E11"/>
    <w:rsid w:val="008143EF"/>
    <w:rsid w:val="008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2BB5"/>
    <w:rPr>
      <w:color w:val="808080"/>
    </w:rPr>
  </w:style>
  <w:style w:type="paragraph" w:customStyle="1" w:styleId="7F1B725EA8804890974B8551AA25B3331">
    <w:name w:val="7F1B725EA8804890974B8551AA25B3331"/>
    <w:rsid w:val="00152B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166E5D720AE470AB1565761B60781CF1">
    <w:name w:val="9166E5D720AE470AB1565761B60781CF1"/>
    <w:rsid w:val="00152B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04E564CC4C4AC19521C1E7F1DF64F11">
    <w:name w:val="1D04E564CC4C4AC19521C1E7F1DF64F11"/>
    <w:rsid w:val="00152B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94A357CCA5C4AAA938D1CB5469FA4371">
    <w:name w:val="A94A357CCA5C4AAA938D1CB5469FA4371"/>
    <w:rsid w:val="00152B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FF29303CF324CA19923908AE64AB6A51">
    <w:name w:val="DFF29303CF324CA19923908AE64AB6A51"/>
    <w:rsid w:val="00152B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49DD28E70D9418082C07AC6255555861">
    <w:name w:val="B49DD28E70D9418082C07AC6255555861"/>
    <w:rsid w:val="00152B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Michel José Mikcha da Silva</cp:lastModifiedBy>
  <cp:revision>16</cp:revision>
  <cp:lastPrinted>2019-01-03T18:35:00Z</cp:lastPrinted>
  <dcterms:created xsi:type="dcterms:W3CDTF">2021-04-23T15:27:00Z</dcterms:created>
  <dcterms:modified xsi:type="dcterms:W3CDTF">2021-10-18T15:33:00Z</dcterms:modified>
</cp:coreProperties>
</file>