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E704" w14:textId="77777777" w:rsidR="006533CF" w:rsidRDefault="006533CF" w:rsidP="005651F0">
      <w:pPr>
        <w:spacing w:line="276" w:lineRule="auto"/>
        <w:jc w:val="center"/>
        <w:rPr>
          <w:rFonts w:ascii="Calibri" w:hAnsi="Calibri"/>
          <w:b/>
          <w:spacing w:val="-2"/>
          <w:sz w:val="28"/>
          <w:szCs w:val="28"/>
        </w:rPr>
      </w:pPr>
    </w:p>
    <w:p w14:paraId="0EC4F181" w14:textId="77777777" w:rsidR="006533CF" w:rsidRDefault="006533CF" w:rsidP="005651F0">
      <w:pPr>
        <w:spacing w:line="276" w:lineRule="auto"/>
        <w:jc w:val="center"/>
        <w:rPr>
          <w:rFonts w:ascii="Calibri" w:hAnsi="Calibri"/>
          <w:b/>
          <w:spacing w:val="-2"/>
          <w:sz w:val="28"/>
          <w:szCs w:val="28"/>
        </w:rPr>
      </w:pPr>
    </w:p>
    <w:p w14:paraId="02EB6E42" w14:textId="77777777" w:rsidR="006533CF" w:rsidRDefault="006533CF" w:rsidP="005651F0">
      <w:pPr>
        <w:spacing w:line="276" w:lineRule="auto"/>
        <w:jc w:val="center"/>
        <w:rPr>
          <w:rFonts w:ascii="Calibri" w:hAnsi="Calibri"/>
          <w:b/>
          <w:spacing w:val="-2"/>
          <w:sz w:val="28"/>
          <w:szCs w:val="28"/>
        </w:rPr>
      </w:pPr>
    </w:p>
    <w:p w14:paraId="20B1CDEB" w14:textId="34718AED" w:rsidR="0097572A" w:rsidRDefault="005651F0" w:rsidP="005651F0">
      <w:pPr>
        <w:spacing w:line="276" w:lineRule="auto"/>
        <w:jc w:val="center"/>
        <w:rPr>
          <w:rFonts w:ascii="Calibri" w:hAnsi="Calibri"/>
          <w:b/>
          <w:spacing w:val="-2"/>
          <w:sz w:val="28"/>
          <w:szCs w:val="28"/>
        </w:rPr>
      </w:pPr>
      <w:r>
        <w:rPr>
          <w:rFonts w:ascii="Calibri" w:hAnsi="Calibri"/>
          <w:b/>
          <w:spacing w:val="-2"/>
          <w:sz w:val="28"/>
          <w:szCs w:val="28"/>
        </w:rPr>
        <w:t xml:space="preserve">F15 – </w:t>
      </w:r>
      <w:r w:rsidR="0097572A" w:rsidRPr="00E61538">
        <w:rPr>
          <w:rFonts w:ascii="Calibri" w:hAnsi="Calibri"/>
          <w:b/>
          <w:spacing w:val="-2"/>
          <w:sz w:val="28"/>
          <w:szCs w:val="28"/>
        </w:rPr>
        <w:t>FO</w:t>
      </w:r>
      <w:r w:rsidR="005D64A5" w:rsidRPr="00E61538">
        <w:rPr>
          <w:rFonts w:ascii="Calibri" w:hAnsi="Calibri"/>
          <w:b/>
          <w:spacing w:val="-2"/>
          <w:sz w:val="28"/>
          <w:szCs w:val="28"/>
        </w:rPr>
        <w:t>RMUL</w:t>
      </w:r>
      <w:r w:rsidR="00337287">
        <w:rPr>
          <w:rFonts w:ascii="Calibri" w:hAnsi="Calibri"/>
          <w:b/>
          <w:spacing w:val="-2"/>
          <w:sz w:val="28"/>
          <w:szCs w:val="28"/>
        </w:rPr>
        <w:t>ÁRIO</w:t>
      </w:r>
      <w:r w:rsidR="005D64A5" w:rsidRPr="00E61538">
        <w:rPr>
          <w:rFonts w:ascii="Calibri" w:hAnsi="Calibri"/>
          <w:b/>
          <w:spacing w:val="-2"/>
          <w:sz w:val="28"/>
          <w:szCs w:val="28"/>
        </w:rPr>
        <w:t xml:space="preserve"> DE </w:t>
      </w:r>
      <w:r w:rsidR="00280915">
        <w:rPr>
          <w:rFonts w:ascii="Calibri" w:hAnsi="Calibri"/>
          <w:b/>
          <w:spacing w:val="-2"/>
          <w:sz w:val="28"/>
          <w:szCs w:val="28"/>
        </w:rPr>
        <w:t>SOLICITAÇÃO</w:t>
      </w:r>
      <w:r w:rsidR="005D64A5" w:rsidRPr="00E61538">
        <w:rPr>
          <w:rFonts w:ascii="Calibri" w:hAnsi="Calibri"/>
          <w:b/>
          <w:spacing w:val="-2"/>
          <w:sz w:val="28"/>
          <w:szCs w:val="28"/>
        </w:rPr>
        <w:t xml:space="preserve"> DE CONTRATAÇÃO</w:t>
      </w:r>
      <w:r w:rsidR="00A30FF1" w:rsidRPr="00E61538">
        <w:rPr>
          <w:rFonts w:ascii="Calibri" w:hAnsi="Calibri"/>
          <w:b/>
          <w:spacing w:val="-2"/>
          <w:sz w:val="28"/>
          <w:szCs w:val="28"/>
        </w:rPr>
        <w:t xml:space="preserve"> </w:t>
      </w:r>
      <w:r w:rsidR="00B10CC4" w:rsidRPr="00E61538">
        <w:rPr>
          <w:rFonts w:ascii="Calibri" w:hAnsi="Calibri"/>
          <w:b/>
          <w:spacing w:val="-2"/>
          <w:sz w:val="28"/>
          <w:szCs w:val="28"/>
        </w:rPr>
        <w:t>DE PESSOA FÍSICA</w:t>
      </w:r>
      <w:r w:rsidR="00B22B1F" w:rsidRPr="00E61538">
        <w:rPr>
          <w:rFonts w:ascii="Calibri" w:hAnsi="Calibri"/>
          <w:b/>
          <w:spacing w:val="-2"/>
          <w:sz w:val="28"/>
          <w:szCs w:val="28"/>
        </w:rPr>
        <w:t xml:space="preserve"> (CLT)</w:t>
      </w:r>
    </w:p>
    <w:tbl>
      <w:tblPr>
        <w:tblW w:w="105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53"/>
        <w:gridCol w:w="992"/>
        <w:gridCol w:w="681"/>
        <w:gridCol w:w="28"/>
        <w:gridCol w:w="141"/>
        <w:gridCol w:w="284"/>
        <w:gridCol w:w="142"/>
        <w:gridCol w:w="850"/>
        <w:gridCol w:w="1134"/>
        <w:gridCol w:w="59"/>
        <w:gridCol w:w="366"/>
        <w:gridCol w:w="180"/>
        <w:gridCol w:w="104"/>
        <w:gridCol w:w="340"/>
        <w:gridCol w:w="85"/>
        <w:gridCol w:w="681"/>
        <w:gridCol w:w="311"/>
        <w:gridCol w:w="18"/>
        <w:gridCol w:w="549"/>
        <w:gridCol w:w="1578"/>
      </w:tblGrid>
      <w:tr w:rsidR="00C7752E" w:rsidRPr="00661B2F" w14:paraId="7C835F25" w14:textId="77777777" w:rsidTr="00EF0238">
        <w:trPr>
          <w:trHeight w:val="275"/>
          <w:jc w:val="center"/>
        </w:trPr>
        <w:tc>
          <w:tcPr>
            <w:tcW w:w="10528" w:type="dxa"/>
            <w:gridSpan w:val="21"/>
            <w:shd w:val="clear" w:color="auto" w:fill="D9D9D9" w:themeFill="background1" w:themeFillShade="D9"/>
            <w:vAlign w:val="center"/>
          </w:tcPr>
          <w:p w14:paraId="60356C2A" w14:textId="77777777" w:rsidR="00C7752E" w:rsidRPr="00661B2F" w:rsidRDefault="00C7752E" w:rsidP="00EF0238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EF0238">
              <w:rPr>
                <w:rFonts w:ascii="Calibri" w:hAnsi="Calibri"/>
                <w:b/>
                <w:sz w:val="22"/>
                <w:szCs w:val="22"/>
              </w:rPr>
              <w:t>DADOS DO PROJETO</w:t>
            </w:r>
          </w:p>
        </w:tc>
      </w:tr>
      <w:tr w:rsidR="001C584B" w:rsidRPr="00661B2F" w14:paraId="467483D1" w14:textId="77777777" w:rsidTr="00897318">
        <w:trPr>
          <w:trHeight w:val="148"/>
          <w:jc w:val="center"/>
        </w:trPr>
        <w:tc>
          <w:tcPr>
            <w:tcW w:w="6966" w:type="dxa"/>
            <w:gridSpan w:val="14"/>
            <w:vMerge w:val="restart"/>
            <w:shd w:val="clear" w:color="auto" w:fill="F2F2F2"/>
          </w:tcPr>
          <w:p w14:paraId="56E6111E" w14:textId="77777777" w:rsidR="001C584B" w:rsidRPr="00661B2F" w:rsidRDefault="001C584B" w:rsidP="00EF0238">
            <w:pPr>
              <w:rPr>
                <w:rFonts w:ascii="Calibri" w:hAnsi="Calibri"/>
                <w:sz w:val="20"/>
                <w:szCs w:val="20"/>
              </w:rPr>
            </w:pPr>
            <w:r w:rsidRPr="00661B2F">
              <w:rPr>
                <w:rFonts w:ascii="Calibri" w:hAnsi="Calibri"/>
                <w:sz w:val="20"/>
                <w:szCs w:val="20"/>
              </w:rPr>
              <w:t>PROJETO:</w:t>
            </w:r>
          </w:p>
        </w:tc>
        <w:tc>
          <w:tcPr>
            <w:tcW w:w="3562" w:type="dxa"/>
            <w:gridSpan w:val="7"/>
            <w:shd w:val="clear" w:color="auto" w:fill="F2F2F2"/>
            <w:vAlign w:val="center"/>
          </w:tcPr>
          <w:p w14:paraId="532B7D58" w14:textId="77777777" w:rsidR="001C584B" w:rsidRPr="00661B2F" w:rsidRDefault="001C584B" w:rsidP="00EF0238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B2F">
              <w:rPr>
                <w:rFonts w:ascii="Calibri" w:hAnsi="Calibri"/>
                <w:b/>
                <w:sz w:val="20"/>
                <w:szCs w:val="20"/>
              </w:rPr>
              <w:t>Convênio SICONV nº:</w:t>
            </w:r>
          </w:p>
        </w:tc>
      </w:tr>
      <w:tr w:rsidR="001C584B" w:rsidRPr="00661B2F" w14:paraId="716D4FAB" w14:textId="77777777" w:rsidTr="00897318">
        <w:trPr>
          <w:trHeight w:val="182"/>
          <w:jc w:val="center"/>
        </w:trPr>
        <w:tc>
          <w:tcPr>
            <w:tcW w:w="6966" w:type="dxa"/>
            <w:gridSpan w:val="14"/>
            <w:vMerge/>
            <w:shd w:val="clear" w:color="auto" w:fill="F2F2F2"/>
            <w:vAlign w:val="center"/>
          </w:tcPr>
          <w:p w14:paraId="7EF1C383" w14:textId="77777777" w:rsidR="001C584B" w:rsidRPr="00661B2F" w:rsidRDefault="001C584B" w:rsidP="00EF02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2" w:type="dxa"/>
            <w:gridSpan w:val="7"/>
            <w:shd w:val="clear" w:color="auto" w:fill="F2F2F2"/>
            <w:vAlign w:val="center"/>
          </w:tcPr>
          <w:p w14:paraId="1BE66996" w14:textId="77777777" w:rsidR="001C584B" w:rsidRPr="00661B2F" w:rsidRDefault="00B62383" w:rsidP="00EF023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Nº do Contrato:</w:t>
            </w:r>
          </w:p>
        </w:tc>
      </w:tr>
      <w:tr w:rsidR="001C584B" w:rsidRPr="00661B2F" w14:paraId="67719143" w14:textId="77777777" w:rsidTr="00336454">
        <w:trPr>
          <w:trHeight w:val="170"/>
          <w:jc w:val="center"/>
        </w:trPr>
        <w:tc>
          <w:tcPr>
            <w:tcW w:w="6966" w:type="dxa"/>
            <w:gridSpan w:val="14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09964B76" w14:textId="77777777" w:rsidR="001C584B" w:rsidRPr="00661B2F" w:rsidRDefault="001C584B" w:rsidP="00EF02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6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5D9968D" w14:textId="77777777" w:rsidR="001C584B" w:rsidRPr="00661B2F" w:rsidRDefault="001C584B" w:rsidP="00EF02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61B2F">
              <w:rPr>
                <w:rFonts w:ascii="Calibri" w:hAnsi="Calibri" w:cs="Calibri"/>
                <w:b/>
                <w:sz w:val="20"/>
                <w:szCs w:val="20"/>
              </w:rPr>
              <w:t>Projeto FUPEF nº:</w:t>
            </w:r>
          </w:p>
        </w:tc>
      </w:tr>
      <w:tr w:rsidR="003F2ACC" w:rsidRPr="00661B2F" w14:paraId="33724A68" w14:textId="77777777" w:rsidTr="0028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A2B7" w14:textId="735AA74C" w:rsidR="003F2ACC" w:rsidRPr="00661B2F" w:rsidRDefault="003F2ACC" w:rsidP="00EF02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Nome do Coordenador(a):</w:t>
            </w:r>
          </w:p>
        </w:tc>
        <w:tc>
          <w:tcPr>
            <w:tcW w:w="3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0520" w14:textId="77777777" w:rsidR="003F2ACC" w:rsidRPr="00A02289" w:rsidRDefault="003F2ACC" w:rsidP="00EF0238">
            <w:pPr>
              <w:rPr>
                <w:rFonts w:ascii="Calibri" w:hAnsi="Calibri"/>
                <w:sz w:val="20"/>
                <w:szCs w:val="20"/>
              </w:rPr>
            </w:pPr>
            <w:r w:rsidRPr="00A02289">
              <w:rPr>
                <w:rFonts w:ascii="Calibri" w:hAnsi="Calibri"/>
                <w:i/>
                <w:sz w:val="20"/>
                <w:szCs w:val="20"/>
              </w:rPr>
              <w:t>E-mail</w:t>
            </w:r>
            <w:r w:rsidRPr="00A02289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F2ACC" w:rsidRPr="00661B2F" w14:paraId="28373399" w14:textId="77777777" w:rsidTr="00EF0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0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D50F2" w14:textId="77777777" w:rsidR="003F2ACC" w:rsidRPr="00EF0238" w:rsidRDefault="003F2ACC" w:rsidP="00EF023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EF0238">
              <w:rPr>
                <w:rFonts w:ascii="Calibri" w:hAnsi="Calibri"/>
                <w:b/>
                <w:sz w:val="22"/>
                <w:szCs w:val="22"/>
              </w:rPr>
              <w:t>DADOS DO SOLICITANTE</w:t>
            </w:r>
          </w:p>
        </w:tc>
      </w:tr>
      <w:tr w:rsidR="003F2ACC" w:rsidRPr="00661B2F" w14:paraId="7E53582F" w14:textId="77777777" w:rsidTr="0088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6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34CB2" w14:textId="77777777" w:rsidR="003F2ACC" w:rsidRPr="00661B2F" w:rsidRDefault="003F2ACC" w:rsidP="008973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3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239E2" w14:textId="77777777" w:rsidR="003F2ACC" w:rsidRPr="00A02289" w:rsidRDefault="003F2ACC" w:rsidP="00897318">
            <w:pPr>
              <w:rPr>
                <w:rFonts w:ascii="Calibri" w:hAnsi="Calibri"/>
                <w:sz w:val="20"/>
                <w:szCs w:val="20"/>
              </w:rPr>
            </w:pPr>
            <w:r w:rsidRPr="00A02289">
              <w:rPr>
                <w:rFonts w:ascii="Calibri" w:hAnsi="Calibri"/>
                <w:i/>
                <w:sz w:val="20"/>
                <w:szCs w:val="20"/>
              </w:rPr>
              <w:t>E-mail</w:t>
            </w:r>
            <w:r w:rsidRPr="00A02289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F2ACC" w:rsidRPr="00661B2F" w14:paraId="44229721" w14:textId="77777777" w:rsidTr="00F6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3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AEF0B" w14:textId="77777777" w:rsidR="003F2ACC" w:rsidRPr="00D22AC0" w:rsidRDefault="003F2ACC" w:rsidP="00897318">
            <w:pPr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Telefone/Ramal: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16F75" w14:textId="77777777" w:rsidR="003F2ACC" w:rsidRPr="00D22AC0" w:rsidRDefault="001C584B" w:rsidP="0089731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Celular:</w:t>
            </w:r>
            <w:r w:rsidR="003F2ACC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3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DBC02" w14:textId="77777777" w:rsidR="003F2ACC" w:rsidRPr="00D22AC0" w:rsidRDefault="003F2ACC" w:rsidP="00897318">
            <w:pPr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Departamento/Setor:</w:t>
            </w:r>
          </w:p>
        </w:tc>
      </w:tr>
      <w:tr w:rsidR="003F2ACC" w:rsidRPr="00661B2F" w14:paraId="48E1483C" w14:textId="77777777" w:rsidTr="00EF0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0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CB74F" w14:textId="77777777" w:rsidR="003F2ACC" w:rsidRPr="00EF0238" w:rsidRDefault="003F2ACC" w:rsidP="00EF023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EF0238">
              <w:rPr>
                <w:rFonts w:ascii="Calibri" w:hAnsi="Calibri"/>
                <w:b/>
                <w:sz w:val="22"/>
                <w:szCs w:val="22"/>
              </w:rPr>
              <w:t>DADOS DO CONTRATADO</w:t>
            </w:r>
          </w:p>
        </w:tc>
      </w:tr>
      <w:tr w:rsidR="003F2ACC" w:rsidRPr="00A02289" w14:paraId="530DB6BC" w14:textId="77777777" w:rsidTr="0028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6682" w:type="dxa"/>
            <w:gridSpan w:val="12"/>
          </w:tcPr>
          <w:p w14:paraId="059D0D6D" w14:textId="77777777" w:rsidR="003F2ACC" w:rsidRPr="00A02289" w:rsidRDefault="003F2ACC" w:rsidP="003F2ACC">
            <w:pPr>
              <w:rPr>
                <w:rFonts w:ascii="Calibri" w:hAnsi="Calibri"/>
                <w:sz w:val="20"/>
                <w:szCs w:val="20"/>
              </w:rPr>
            </w:pPr>
            <w:r w:rsidRPr="00A02289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3846" w:type="dxa"/>
            <w:gridSpan w:val="9"/>
          </w:tcPr>
          <w:p w14:paraId="7518CA16" w14:textId="77777777" w:rsidR="003F2ACC" w:rsidRPr="00A02289" w:rsidRDefault="003F2ACC" w:rsidP="003F2ACC">
            <w:pPr>
              <w:rPr>
                <w:rFonts w:ascii="Calibri" w:hAnsi="Calibri"/>
                <w:sz w:val="20"/>
                <w:szCs w:val="20"/>
              </w:rPr>
            </w:pPr>
            <w:r w:rsidRPr="00A02289">
              <w:rPr>
                <w:rFonts w:ascii="Calibri" w:hAnsi="Calibri"/>
                <w:i/>
                <w:sz w:val="20"/>
                <w:szCs w:val="20"/>
              </w:rPr>
              <w:t>E-mail</w:t>
            </w:r>
            <w:r w:rsidRPr="00A02289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F2ACC" w:rsidRPr="00A02289" w14:paraId="29199426" w14:textId="77777777" w:rsidTr="005E7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2005" w:type="dxa"/>
            <w:gridSpan w:val="2"/>
          </w:tcPr>
          <w:p w14:paraId="5028372B" w14:textId="77777777" w:rsidR="003F2ACC" w:rsidRPr="00A02289" w:rsidRDefault="003F2ACC" w:rsidP="003F2ACC">
            <w:pPr>
              <w:rPr>
                <w:rFonts w:ascii="Calibri" w:hAnsi="Calibri"/>
                <w:sz w:val="20"/>
                <w:szCs w:val="20"/>
              </w:rPr>
            </w:pPr>
            <w:r w:rsidRPr="00A02289">
              <w:rPr>
                <w:rFonts w:ascii="Calibri" w:hAnsi="Calibri"/>
                <w:sz w:val="20"/>
                <w:szCs w:val="20"/>
              </w:rPr>
              <w:t>CPF:</w:t>
            </w:r>
          </w:p>
        </w:tc>
        <w:tc>
          <w:tcPr>
            <w:tcW w:w="1842" w:type="dxa"/>
            <w:gridSpan w:val="4"/>
          </w:tcPr>
          <w:p w14:paraId="31D9438A" w14:textId="77777777" w:rsidR="003F2ACC" w:rsidRPr="00A02289" w:rsidRDefault="003F2ACC" w:rsidP="003F2ACC">
            <w:pPr>
              <w:rPr>
                <w:rFonts w:ascii="Calibri" w:hAnsi="Calibri"/>
                <w:sz w:val="20"/>
                <w:szCs w:val="20"/>
              </w:rPr>
            </w:pPr>
            <w:r w:rsidRPr="00A02289">
              <w:rPr>
                <w:rFonts w:ascii="Calibri" w:hAnsi="Calibri"/>
                <w:sz w:val="20"/>
                <w:szCs w:val="20"/>
              </w:rPr>
              <w:t xml:space="preserve">RG: </w:t>
            </w:r>
          </w:p>
        </w:tc>
        <w:tc>
          <w:tcPr>
            <w:tcW w:w="3015" w:type="dxa"/>
            <w:gridSpan w:val="7"/>
          </w:tcPr>
          <w:p w14:paraId="7700D394" w14:textId="77777777" w:rsidR="003F2ACC" w:rsidRPr="00A02289" w:rsidRDefault="003F2ACC" w:rsidP="003F2A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PIS/PASEP</w:t>
            </w:r>
            <w:r w:rsidR="008439AC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666" w:type="dxa"/>
            <w:gridSpan w:val="8"/>
          </w:tcPr>
          <w:p w14:paraId="75C1DBC9" w14:textId="77777777" w:rsidR="003F2ACC" w:rsidRPr="00A02289" w:rsidRDefault="003F2ACC" w:rsidP="003F2A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Carteira de Trabalho:</w:t>
            </w:r>
          </w:p>
        </w:tc>
      </w:tr>
      <w:tr w:rsidR="003F2ACC" w:rsidRPr="00A02289" w14:paraId="3FAC0607" w14:textId="77777777" w:rsidTr="00223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F75" w14:textId="77777777" w:rsidR="003F2ACC" w:rsidRPr="00A02289" w:rsidRDefault="003F2ACC" w:rsidP="003F2ACC">
            <w:pPr>
              <w:rPr>
                <w:rFonts w:ascii="Calibri" w:hAnsi="Calibri"/>
                <w:sz w:val="20"/>
                <w:szCs w:val="20"/>
              </w:rPr>
            </w:pPr>
            <w:r w:rsidRPr="00A02289">
              <w:rPr>
                <w:rFonts w:ascii="Calibri" w:hAnsi="Calibri"/>
                <w:sz w:val="20"/>
                <w:szCs w:val="20"/>
              </w:rPr>
              <w:t>Data de nascimento:</w:t>
            </w:r>
          </w:p>
        </w:tc>
        <w:tc>
          <w:tcPr>
            <w:tcW w:w="59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A8C" w14:textId="77777777" w:rsidR="003F2ACC" w:rsidRPr="00A02289" w:rsidRDefault="003F2ACC" w:rsidP="003F2A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Endereço: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8E0A" w14:textId="77777777" w:rsidR="003F2ACC" w:rsidRPr="00A02289" w:rsidRDefault="003F2ACC" w:rsidP="003F2A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CEP:</w:t>
            </w:r>
          </w:p>
        </w:tc>
      </w:tr>
      <w:tr w:rsidR="002840B4" w:rsidRPr="00A02289" w14:paraId="11B91373" w14:textId="77777777" w:rsidTr="00897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2005" w:type="dxa"/>
            <w:gridSpan w:val="2"/>
          </w:tcPr>
          <w:p w14:paraId="456FFFB4" w14:textId="77777777" w:rsidR="002840B4" w:rsidRPr="00A02289" w:rsidRDefault="002840B4" w:rsidP="003F2A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Bairro:</w:t>
            </w:r>
          </w:p>
        </w:tc>
        <w:tc>
          <w:tcPr>
            <w:tcW w:w="2268" w:type="dxa"/>
            <w:gridSpan w:val="6"/>
          </w:tcPr>
          <w:p w14:paraId="74B168F7" w14:textId="77777777" w:rsidR="002840B4" w:rsidRPr="00A02289" w:rsidRDefault="002840B4" w:rsidP="003F2A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Cidade: </w:t>
            </w:r>
          </w:p>
        </w:tc>
        <w:tc>
          <w:tcPr>
            <w:tcW w:w="850" w:type="dxa"/>
          </w:tcPr>
          <w:p w14:paraId="5514BDFF" w14:textId="77777777" w:rsidR="002840B4" w:rsidRPr="00A02289" w:rsidRDefault="002840B4" w:rsidP="003F2ACC">
            <w:pPr>
              <w:rPr>
                <w:rFonts w:ascii="Calibri" w:hAnsi="Calibri"/>
                <w:sz w:val="20"/>
                <w:szCs w:val="20"/>
              </w:rPr>
            </w:pPr>
            <w:r w:rsidRPr="00A02289">
              <w:rPr>
                <w:rFonts w:ascii="Calibri" w:hAnsi="Calibri"/>
                <w:sz w:val="20"/>
                <w:szCs w:val="20"/>
              </w:rPr>
              <w:t>UF:</w:t>
            </w:r>
          </w:p>
        </w:tc>
        <w:tc>
          <w:tcPr>
            <w:tcW w:w="2949" w:type="dxa"/>
            <w:gridSpan w:val="8"/>
          </w:tcPr>
          <w:p w14:paraId="17C9B9A1" w14:textId="77777777" w:rsidR="002840B4" w:rsidRPr="00A02289" w:rsidRDefault="002840B4" w:rsidP="003F2A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Telefone Fixo:</w:t>
            </w:r>
          </w:p>
        </w:tc>
        <w:tc>
          <w:tcPr>
            <w:tcW w:w="2456" w:type="dxa"/>
            <w:gridSpan w:val="4"/>
          </w:tcPr>
          <w:p w14:paraId="30E30EBC" w14:textId="77777777" w:rsidR="002840B4" w:rsidRPr="00A02289" w:rsidRDefault="001C584B" w:rsidP="002840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Celular:</w:t>
            </w:r>
            <w:r w:rsidR="002840B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F2ACC" w:rsidRPr="00A02289" w14:paraId="6AD86442" w14:textId="77777777" w:rsidTr="00897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552" w:type="dxa"/>
            <w:vAlign w:val="center"/>
          </w:tcPr>
          <w:p w14:paraId="042BCB64" w14:textId="77777777" w:rsidR="003F2ACC" w:rsidRPr="00661B2F" w:rsidRDefault="003F2ACC" w:rsidP="00897318">
            <w:pPr>
              <w:rPr>
                <w:rFonts w:ascii="Calibri" w:hAnsi="Calibri" w:cs="Arial"/>
                <w:sz w:val="20"/>
                <w:szCs w:val="20"/>
              </w:rPr>
            </w:pPr>
            <w:r w:rsidRPr="00661B2F">
              <w:rPr>
                <w:rFonts w:ascii="Calibri" w:hAnsi="Calibri" w:cs="Arial"/>
                <w:sz w:val="20"/>
                <w:szCs w:val="20"/>
              </w:rPr>
              <w:t>Banco:</w:t>
            </w:r>
          </w:p>
        </w:tc>
        <w:tc>
          <w:tcPr>
            <w:tcW w:w="2126" w:type="dxa"/>
            <w:gridSpan w:val="3"/>
            <w:vAlign w:val="center"/>
          </w:tcPr>
          <w:p w14:paraId="1F26800A" w14:textId="77777777" w:rsidR="003F2ACC" w:rsidRPr="00661B2F" w:rsidRDefault="003F2ACC" w:rsidP="00897318">
            <w:pPr>
              <w:rPr>
                <w:rFonts w:ascii="Calibri" w:hAnsi="Calibri" w:cs="Arial"/>
                <w:sz w:val="20"/>
                <w:szCs w:val="20"/>
              </w:rPr>
            </w:pPr>
            <w:r w:rsidRPr="00661B2F">
              <w:rPr>
                <w:rFonts w:ascii="Calibri" w:hAnsi="Calibri" w:cs="Arial"/>
                <w:sz w:val="20"/>
                <w:szCs w:val="20"/>
              </w:rPr>
              <w:t>Agência:</w:t>
            </w:r>
            <w:r w:rsidR="002840B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  <w:gridSpan w:val="12"/>
            <w:vAlign w:val="center"/>
          </w:tcPr>
          <w:p w14:paraId="230AC8C4" w14:textId="77777777" w:rsidR="003F2ACC" w:rsidRPr="00661B2F" w:rsidRDefault="003F2ACC" w:rsidP="00897318">
            <w:pPr>
              <w:rPr>
                <w:rFonts w:ascii="Calibri" w:hAnsi="Calibri" w:cs="Arial"/>
                <w:sz w:val="20"/>
                <w:szCs w:val="20"/>
              </w:rPr>
            </w:pPr>
            <w:r w:rsidRPr="00661B2F">
              <w:rPr>
                <w:rFonts w:ascii="Calibri" w:hAnsi="Calibri" w:cs="Arial"/>
                <w:sz w:val="20"/>
                <w:szCs w:val="20"/>
              </w:rPr>
              <w:t>Conta Bancária:</w:t>
            </w:r>
          </w:p>
        </w:tc>
        <w:tc>
          <w:tcPr>
            <w:tcW w:w="3137" w:type="dxa"/>
            <w:gridSpan w:val="5"/>
            <w:vAlign w:val="center"/>
          </w:tcPr>
          <w:p w14:paraId="6FC4C577" w14:textId="66A87784" w:rsidR="003F2ACC" w:rsidRPr="00661B2F" w:rsidRDefault="00A3701E" w:rsidP="00897318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4586452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40B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F2ACC" w:rsidRPr="00661B2F">
              <w:rPr>
                <w:rFonts w:ascii="Calibri" w:hAnsi="Calibri" w:cs="Arial"/>
                <w:sz w:val="20"/>
                <w:szCs w:val="20"/>
              </w:rPr>
              <w:t>Corrente</w:t>
            </w:r>
            <w:r w:rsidR="002840B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840B4">
              <w:rPr>
                <w:rFonts w:ascii="Calibri" w:hAnsi="Calibri" w:cs="Arial"/>
                <w:sz w:val="20"/>
                <w:szCs w:val="20"/>
              </w:rPr>
              <w:tab/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5236417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731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F2ACC" w:rsidRPr="00661B2F">
              <w:rPr>
                <w:rFonts w:ascii="Calibri" w:hAnsi="Calibri" w:cs="Arial"/>
                <w:sz w:val="20"/>
                <w:szCs w:val="20"/>
              </w:rPr>
              <w:t>Poupança</w:t>
            </w:r>
          </w:p>
        </w:tc>
      </w:tr>
      <w:tr w:rsidR="002840B4" w:rsidRPr="00661B2F" w14:paraId="1739AE04" w14:textId="77777777" w:rsidTr="00EF0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0528" w:type="dxa"/>
            <w:gridSpan w:val="21"/>
            <w:shd w:val="clear" w:color="auto" w:fill="D9D9D9" w:themeFill="background1" w:themeFillShade="D9"/>
            <w:vAlign w:val="center"/>
          </w:tcPr>
          <w:p w14:paraId="0A8B25E6" w14:textId="77777777" w:rsidR="002840B4" w:rsidRPr="00EF0238" w:rsidRDefault="002840B4" w:rsidP="00EF023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EF0238">
              <w:rPr>
                <w:rFonts w:ascii="Calibri" w:hAnsi="Calibri"/>
                <w:b/>
                <w:sz w:val="22"/>
                <w:szCs w:val="22"/>
              </w:rPr>
              <w:t>DADOS DO CONTRATO</w:t>
            </w:r>
          </w:p>
        </w:tc>
      </w:tr>
      <w:tr w:rsidR="00940FD1" w:rsidRPr="00661B2F" w14:paraId="5E56B86B" w14:textId="77777777" w:rsidTr="00F6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3706" w:type="dxa"/>
            <w:gridSpan w:val="5"/>
          </w:tcPr>
          <w:p w14:paraId="1AD5918B" w14:textId="77777777" w:rsidR="00940FD1" w:rsidRPr="00A02289" w:rsidRDefault="00940FD1" w:rsidP="00897318">
            <w:pPr>
              <w:rPr>
                <w:rFonts w:ascii="Calibri" w:hAnsi="Calibri"/>
                <w:sz w:val="20"/>
                <w:szCs w:val="20"/>
              </w:rPr>
            </w:pPr>
            <w:r w:rsidRPr="00A02289">
              <w:rPr>
                <w:rFonts w:ascii="Calibri" w:hAnsi="Calibri"/>
                <w:sz w:val="20"/>
                <w:szCs w:val="20"/>
              </w:rPr>
              <w:t>Cargo:</w:t>
            </w:r>
          </w:p>
        </w:tc>
        <w:tc>
          <w:tcPr>
            <w:tcW w:w="6822" w:type="dxa"/>
            <w:gridSpan w:val="16"/>
          </w:tcPr>
          <w:p w14:paraId="0E3D3CEB" w14:textId="77777777" w:rsidR="00940FD1" w:rsidRPr="00A02289" w:rsidRDefault="00940FD1" w:rsidP="00897318">
            <w:pPr>
              <w:rPr>
                <w:rFonts w:ascii="Calibri" w:hAnsi="Calibri"/>
                <w:sz w:val="20"/>
                <w:szCs w:val="20"/>
              </w:rPr>
            </w:pPr>
            <w:r w:rsidRPr="00A02289">
              <w:rPr>
                <w:rFonts w:ascii="Calibri" w:hAnsi="Calibri"/>
                <w:sz w:val="20"/>
                <w:szCs w:val="20"/>
              </w:rPr>
              <w:t>Local de trabalho (lotação):</w:t>
            </w:r>
          </w:p>
        </w:tc>
      </w:tr>
      <w:tr w:rsidR="003F2ACC" w:rsidRPr="00661B2F" w14:paraId="32CC14F0" w14:textId="77777777" w:rsidTr="00F6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3706" w:type="dxa"/>
            <w:gridSpan w:val="5"/>
          </w:tcPr>
          <w:p w14:paraId="3FEDD1CA" w14:textId="77777777" w:rsidR="003F2ACC" w:rsidRDefault="003F2ACC" w:rsidP="00897318">
            <w:pPr>
              <w:rPr>
                <w:rFonts w:ascii="Calibri" w:hAnsi="Calibri"/>
                <w:sz w:val="20"/>
                <w:szCs w:val="20"/>
              </w:rPr>
            </w:pPr>
            <w:r w:rsidRPr="00661B2F">
              <w:rPr>
                <w:rFonts w:ascii="Calibri" w:hAnsi="Calibri"/>
                <w:sz w:val="20"/>
                <w:szCs w:val="20"/>
              </w:rPr>
              <w:t>Percentual de insalubridade:        %</w:t>
            </w:r>
          </w:p>
          <w:p w14:paraId="219601F5" w14:textId="77777777" w:rsidR="00940FD1" w:rsidRPr="00661B2F" w:rsidRDefault="00940FD1" w:rsidP="00897318">
            <w:pPr>
              <w:rPr>
                <w:rFonts w:ascii="Calibri" w:hAnsi="Calibri"/>
                <w:sz w:val="20"/>
                <w:szCs w:val="20"/>
              </w:rPr>
            </w:pPr>
            <w:r w:rsidRPr="00661B2F">
              <w:rPr>
                <w:rFonts w:ascii="Calibri" w:hAnsi="Calibri"/>
                <w:sz w:val="20"/>
                <w:szCs w:val="20"/>
              </w:rPr>
              <w:t>Percentual de periculosidade:       %</w:t>
            </w:r>
          </w:p>
        </w:tc>
        <w:tc>
          <w:tcPr>
            <w:tcW w:w="6822" w:type="dxa"/>
            <w:gridSpan w:val="16"/>
          </w:tcPr>
          <w:p w14:paraId="12D5EA19" w14:textId="78ECF2E4" w:rsidR="005E7371" w:rsidRDefault="00940FD1" w:rsidP="00897318">
            <w:pPr>
              <w:rPr>
                <w:rFonts w:ascii="Calibri" w:hAnsi="Calibri"/>
                <w:sz w:val="19"/>
                <w:szCs w:val="19"/>
              </w:rPr>
            </w:pPr>
            <w:r w:rsidRPr="002840B4">
              <w:rPr>
                <w:rFonts w:ascii="Calibri" w:hAnsi="Calibri"/>
                <w:sz w:val="20"/>
                <w:szCs w:val="20"/>
              </w:rPr>
              <w:t>Grau de instrução e formação: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1454694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731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26CD3">
              <w:rPr>
                <w:rFonts w:ascii="Calibri" w:hAnsi="Calibri"/>
                <w:sz w:val="19"/>
                <w:szCs w:val="19"/>
              </w:rPr>
              <w:t xml:space="preserve">Médio </w:t>
            </w:r>
            <w:r w:rsidR="00897318">
              <w:rPr>
                <w:rFonts w:ascii="Calibri" w:hAnsi="Calibri"/>
                <w:sz w:val="19"/>
                <w:szCs w:val="19"/>
              </w:rPr>
              <w:tab/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2131683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18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426CD3">
              <w:rPr>
                <w:rFonts w:ascii="Calibri" w:hAnsi="Calibri"/>
                <w:sz w:val="19"/>
                <w:szCs w:val="19"/>
              </w:rPr>
              <w:t xml:space="preserve">Técnico </w:t>
            </w:r>
            <w:r w:rsidR="00897318">
              <w:rPr>
                <w:rFonts w:ascii="Calibri" w:hAnsi="Calibri"/>
                <w:sz w:val="19"/>
                <w:szCs w:val="19"/>
              </w:rPr>
              <w:tab/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15036281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18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5E737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426CD3">
              <w:rPr>
                <w:rFonts w:ascii="Calibri" w:hAnsi="Calibri"/>
                <w:sz w:val="19"/>
                <w:szCs w:val="19"/>
              </w:rPr>
              <w:t xml:space="preserve">Graduação </w:t>
            </w:r>
          </w:p>
          <w:p w14:paraId="33828F9C" w14:textId="37BF4F54" w:rsidR="003F2ACC" w:rsidRPr="00661B2F" w:rsidRDefault="00897318" w:rsidP="008973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     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11311685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940FD1" w:rsidRPr="00426CD3">
              <w:rPr>
                <w:rFonts w:ascii="Calibri" w:hAnsi="Calibri"/>
                <w:sz w:val="19"/>
                <w:szCs w:val="19"/>
              </w:rPr>
              <w:t>Especialização</w:t>
            </w:r>
            <w:r>
              <w:rPr>
                <w:rFonts w:ascii="Calibri" w:hAnsi="Calibri"/>
                <w:sz w:val="19"/>
                <w:szCs w:val="19"/>
              </w:rPr>
              <w:tab/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14567997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5E7371">
              <w:rPr>
                <w:rFonts w:ascii="Calibri" w:hAnsi="Calibri"/>
                <w:sz w:val="19"/>
                <w:szCs w:val="19"/>
              </w:rPr>
              <w:t xml:space="preserve"> </w:t>
            </w:r>
            <w:r w:rsidR="00940FD1" w:rsidRPr="00426CD3">
              <w:rPr>
                <w:rFonts w:ascii="Calibri" w:hAnsi="Calibri"/>
                <w:sz w:val="19"/>
                <w:szCs w:val="19"/>
              </w:rPr>
              <w:t xml:space="preserve">Mestrado </w:t>
            </w:r>
            <w:r>
              <w:rPr>
                <w:rFonts w:ascii="Calibri" w:hAnsi="Calibri"/>
                <w:sz w:val="19"/>
                <w:szCs w:val="19"/>
              </w:rPr>
              <w:tab/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895355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5E7371">
              <w:rPr>
                <w:rFonts w:ascii="Calibri" w:hAnsi="Calibri"/>
                <w:sz w:val="19"/>
                <w:szCs w:val="19"/>
              </w:rPr>
              <w:t xml:space="preserve"> </w:t>
            </w:r>
            <w:r w:rsidR="00940FD1" w:rsidRPr="00426CD3">
              <w:rPr>
                <w:rFonts w:ascii="Calibri" w:hAnsi="Calibri"/>
                <w:sz w:val="19"/>
                <w:szCs w:val="19"/>
              </w:rPr>
              <w:t xml:space="preserve">Doutorado </w:t>
            </w:r>
            <w:r>
              <w:rPr>
                <w:rFonts w:ascii="Calibri" w:hAnsi="Calibri"/>
                <w:sz w:val="19"/>
                <w:szCs w:val="19"/>
              </w:rPr>
              <w:tab/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528180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5E7371">
              <w:rPr>
                <w:rFonts w:ascii="Calibri" w:hAnsi="Calibri"/>
                <w:sz w:val="19"/>
                <w:szCs w:val="19"/>
              </w:rPr>
              <w:t xml:space="preserve"> </w:t>
            </w:r>
            <w:r w:rsidR="00940FD1" w:rsidRPr="00426CD3">
              <w:rPr>
                <w:rFonts w:ascii="Calibri" w:hAnsi="Calibri"/>
                <w:sz w:val="19"/>
                <w:szCs w:val="19"/>
              </w:rPr>
              <w:t>Pós-Doutorado</w:t>
            </w:r>
          </w:p>
        </w:tc>
      </w:tr>
      <w:tr w:rsidR="008439AC" w:rsidRPr="00661B2F" w14:paraId="2F435398" w14:textId="77777777" w:rsidTr="0023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0528" w:type="dxa"/>
            <w:gridSpan w:val="21"/>
            <w:vAlign w:val="center"/>
          </w:tcPr>
          <w:p w14:paraId="5A4BF6AE" w14:textId="77777777" w:rsidR="008439AC" w:rsidRPr="00661B2F" w:rsidRDefault="008439AC" w:rsidP="00897318">
            <w:pPr>
              <w:rPr>
                <w:rFonts w:ascii="Calibri" w:hAnsi="Calibri"/>
                <w:sz w:val="20"/>
                <w:szCs w:val="20"/>
              </w:rPr>
            </w:pPr>
            <w:r w:rsidRPr="00661B2F">
              <w:rPr>
                <w:rFonts w:ascii="Calibri" w:hAnsi="Calibri"/>
                <w:sz w:val="20"/>
                <w:szCs w:val="20"/>
              </w:rPr>
              <w:t>Rubrica da despesa do plano de trabalho:</w:t>
            </w:r>
          </w:p>
        </w:tc>
      </w:tr>
      <w:tr w:rsidR="008439AC" w:rsidRPr="00661B2F" w14:paraId="44D291F8" w14:textId="77777777" w:rsidTr="00EF0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AB4A7" w14:textId="77777777" w:rsidR="008439AC" w:rsidRPr="00661B2F" w:rsidRDefault="008439AC" w:rsidP="008973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B2F">
              <w:rPr>
                <w:rFonts w:ascii="Calibri" w:hAnsi="Calibri"/>
                <w:b/>
                <w:sz w:val="20"/>
                <w:szCs w:val="20"/>
              </w:rPr>
              <w:t>Período do co</w:t>
            </w:r>
            <w:r>
              <w:rPr>
                <w:rFonts w:ascii="Calibri" w:hAnsi="Calibri"/>
                <w:b/>
                <w:sz w:val="20"/>
                <w:szCs w:val="20"/>
              </w:rPr>
              <w:t>ntrato de trabalho</w:t>
            </w:r>
          </w:p>
        </w:tc>
        <w:tc>
          <w:tcPr>
            <w:tcW w:w="4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13A9D" w14:textId="77777777" w:rsidR="008439AC" w:rsidRPr="00661B2F" w:rsidRDefault="008439AC" w:rsidP="0089731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Carga horária</w:t>
            </w:r>
          </w:p>
        </w:tc>
      </w:tr>
      <w:tr w:rsidR="008439AC" w:rsidRPr="00661B2F" w14:paraId="27864609" w14:textId="77777777" w:rsidTr="0074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6316" w:type="dxa"/>
            <w:gridSpan w:val="11"/>
            <w:vMerge w:val="restart"/>
          </w:tcPr>
          <w:p w14:paraId="5D36B786" w14:textId="77777777" w:rsidR="008439AC" w:rsidRPr="00661B2F" w:rsidRDefault="008439AC" w:rsidP="00897318">
            <w:pPr>
              <w:rPr>
                <w:rFonts w:ascii="Calibri" w:hAnsi="Calibri"/>
                <w:sz w:val="18"/>
                <w:szCs w:val="18"/>
              </w:rPr>
            </w:pPr>
            <w:r w:rsidRPr="00661B2F">
              <w:rPr>
                <w:rFonts w:ascii="Calibri" w:hAnsi="Calibri"/>
                <w:sz w:val="18"/>
                <w:szCs w:val="18"/>
              </w:rPr>
              <w:t>Contrato por prazo determinado:</w:t>
            </w:r>
            <w:r w:rsidRPr="00661B2F">
              <w:rPr>
                <w:rFonts w:ascii="Calibri" w:hAnsi="Calibri"/>
                <w:sz w:val="18"/>
                <w:szCs w:val="18"/>
              </w:rPr>
              <w:tab/>
              <w:t xml:space="preserve"> de ____/____/_____ a ____/___/____</w:t>
            </w:r>
          </w:p>
          <w:p w14:paraId="172B871E" w14:textId="5A0DC9D1" w:rsidR="008439AC" w:rsidRPr="00661B2F" w:rsidRDefault="008439AC" w:rsidP="00897318">
            <w:pPr>
              <w:rPr>
                <w:rFonts w:ascii="Calibri" w:hAnsi="Calibri"/>
                <w:sz w:val="18"/>
                <w:szCs w:val="18"/>
              </w:rPr>
            </w:pPr>
            <w:r w:rsidRPr="00661B2F">
              <w:rPr>
                <w:rFonts w:ascii="Calibri" w:hAnsi="Calibri"/>
                <w:sz w:val="18"/>
                <w:szCs w:val="18"/>
              </w:rPr>
              <w:t>Contrato por prazo indeterminado, início em: _____/______/_____</w:t>
            </w:r>
          </w:p>
          <w:p w14:paraId="7BEB51E7" w14:textId="77777777" w:rsidR="008439AC" w:rsidRPr="00661B2F" w:rsidRDefault="008439AC" w:rsidP="00897318">
            <w:pPr>
              <w:rPr>
                <w:rFonts w:ascii="Calibri" w:hAnsi="Calibri"/>
                <w:sz w:val="18"/>
                <w:szCs w:val="18"/>
              </w:rPr>
            </w:pPr>
            <w:r w:rsidRPr="00661B2F">
              <w:rPr>
                <w:rFonts w:ascii="Calibri" w:hAnsi="Calibri"/>
                <w:sz w:val="18"/>
                <w:szCs w:val="18"/>
              </w:rPr>
              <w:t>Período de experiência (até 90 dias do início): __________ dias.</w:t>
            </w:r>
          </w:p>
        </w:tc>
        <w:tc>
          <w:tcPr>
            <w:tcW w:w="2085" w:type="dxa"/>
            <w:gridSpan w:val="8"/>
            <w:vAlign w:val="center"/>
          </w:tcPr>
          <w:p w14:paraId="0DB1FA1D" w14:textId="77777777" w:rsidR="008439AC" w:rsidRPr="00661B2F" w:rsidRDefault="008439AC" w:rsidP="00897318">
            <w:pPr>
              <w:rPr>
                <w:rFonts w:ascii="Calibri" w:hAnsi="Calibri"/>
                <w:sz w:val="18"/>
                <w:szCs w:val="18"/>
              </w:rPr>
            </w:pPr>
            <w:r w:rsidRPr="00661B2F">
              <w:rPr>
                <w:rFonts w:ascii="Calibri" w:hAnsi="Calibri"/>
                <w:sz w:val="18"/>
                <w:szCs w:val="18"/>
              </w:rPr>
              <w:t>_______ horas semanais</w:t>
            </w:r>
          </w:p>
        </w:tc>
        <w:tc>
          <w:tcPr>
            <w:tcW w:w="2127" w:type="dxa"/>
            <w:gridSpan w:val="2"/>
            <w:vAlign w:val="center"/>
          </w:tcPr>
          <w:p w14:paraId="7FD4F349" w14:textId="77777777" w:rsidR="008439AC" w:rsidRPr="00661B2F" w:rsidRDefault="008439AC" w:rsidP="00897318">
            <w:pPr>
              <w:rPr>
                <w:rFonts w:ascii="Calibri" w:hAnsi="Calibri"/>
                <w:sz w:val="18"/>
                <w:szCs w:val="18"/>
              </w:rPr>
            </w:pPr>
            <w:r w:rsidRPr="00661B2F">
              <w:rPr>
                <w:rFonts w:ascii="Calibri" w:hAnsi="Calibri"/>
                <w:sz w:val="18"/>
                <w:szCs w:val="18"/>
              </w:rPr>
              <w:t>_______ horas por dia</w:t>
            </w:r>
          </w:p>
        </w:tc>
      </w:tr>
      <w:tr w:rsidR="008439AC" w:rsidRPr="00661B2F" w14:paraId="634C84B9" w14:textId="77777777" w:rsidTr="0074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316" w:type="dxa"/>
            <w:gridSpan w:val="11"/>
            <w:vMerge/>
          </w:tcPr>
          <w:p w14:paraId="65398D53" w14:textId="77777777" w:rsidR="008439AC" w:rsidRPr="00661B2F" w:rsidRDefault="008439AC" w:rsidP="0089731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12" w:type="dxa"/>
            <w:gridSpan w:val="10"/>
            <w:shd w:val="clear" w:color="auto" w:fill="F2F2F2"/>
          </w:tcPr>
          <w:p w14:paraId="6BEFA2FC" w14:textId="77777777" w:rsidR="008439AC" w:rsidRPr="00661B2F" w:rsidRDefault="008439AC" w:rsidP="0089731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61B2F">
              <w:rPr>
                <w:rFonts w:ascii="Calibri" w:hAnsi="Calibri"/>
                <w:b/>
                <w:sz w:val="18"/>
                <w:szCs w:val="18"/>
              </w:rPr>
              <w:t>Jornada de trabalho:</w:t>
            </w:r>
          </w:p>
        </w:tc>
      </w:tr>
      <w:tr w:rsidR="008439AC" w:rsidRPr="00661B2F" w14:paraId="47E01684" w14:textId="77777777" w:rsidTr="0074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316" w:type="dxa"/>
            <w:gridSpan w:val="11"/>
            <w:vMerge/>
          </w:tcPr>
          <w:p w14:paraId="098C8BB2" w14:textId="77777777" w:rsidR="008439AC" w:rsidRPr="00661B2F" w:rsidRDefault="008439AC" w:rsidP="0089731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12" w:type="dxa"/>
            <w:gridSpan w:val="10"/>
            <w:vAlign w:val="center"/>
          </w:tcPr>
          <w:p w14:paraId="6FD7E103" w14:textId="77777777" w:rsidR="008439AC" w:rsidRPr="00661B2F" w:rsidRDefault="008439AC" w:rsidP="0089731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61B2F">
              <w:rPr>
                <w:rFonts w:ascii="Calibri" w:hAnsi="Calibri"/>
                <w:sz w:val="18"/>
                <w:szCs w:val="18"/>
              </w:rPr>
              <w:t>das:____as</w:t>
            </w:r>
            <w:proofErr w:type="spellEnd"/>
            <w:r w:rsidRPr="00661B2F">
              <w:rPr>
                <w:rFonts w:ascii="Calibri" w:hAnsi="Calibri"/>
                <w:sz w:val="18"/>
                <w:szCs w:val="18"/>
              </w:rPr>
              <w:t>____</w:t>
            </w:r>
            <w:r w:rsidRPr="00661B2F">
              <w:rPr>
                <w:rFonts w:ascii="Calibri" w:hAnsi="Calibri"/>
                <w:sz w:val="18"/>
                <w:szCs w:val="18"/>
              </w:rPr>
              <w:tab/>
              <w:t>e</w:t>
            </w:r>
            <w:r w:rsidRPr="00661B2F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661B2F">
              <w:rPr>
                <w:rFonts w:ascii="Calibri" w:hAnsi="Calibri"/>
                <w:sz w:val="18"/>
                <w:szCs w:val="18"/>
              </w:rPr>
              <w:t>das:____as</w:t>
            </w:r>
            <w:proofErr w:type="spellEnd"/>
            <w:r w:rsidRPr="00661B2F">
              <w:rPr>
                <w:rFonts w:ascii="Calibri" w:hAnsi="Calibri"/>
                <w:sz w:val="18"/>
                <w:szCs w:val="18"/>
              </w:rPr>
              <w:t>____</w:t>
            </w:r>
          </w:p>
        </w:tc>
      </w:tr>
      <w:tr w:rsidR="008439AC" w:rsidRPr="00661B2F" w14:paraId="18DB6C3F" w14:textId="77777777" w:rsidTr="0088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0528" w:type="dxa"/>
            <w:gridSpan w:val="21"/>
            <w:shd w:val="clear" w:color="auto" w:fill="FFFFFF"/>
          </w:tcPr>
          <w:p w14:paraId="7ACCAB7A" w14:textId="77777777" w:rsidR="008439AC" w:rsidRPr="00661B2F" w:rsidRDefault="008439AC" w:rsidP="008973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B2F">
              <w:rPr>
                <w:rFonts w:ascii="Calibri" w:hAnsi="Calibri"/>
                <w:b/>
                <w:sz w:val="20"/>
                <w:szCs w:val="20"/>
              </w:rPr>
              <w:t>V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ALOR DO SALÁRIO BRUTO: R$ </w:t>
            </w:r>
          </w:p>
        </w:tc>
      </w:tr>
      <w:tr w:rsidR="008439AC" w:rsidRPr="00661B2F" w14:paraId="53DA91F0" w14:textId="77777777" w:rsidTr="00EF0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jc w:val="center"/>
        </w:trPr>
        <w:tc>
          <w:tcPr>
            <w:tcW w:w="10528" w:type="dxa"/>
            <w:gridSpan w:val="21"/>
            <w:shd w:val="clear" w:color="auto" w:fill="D9D9D9" w:themeFill="background1" w:themeFillShade="D9"/>
            <w:vAlign w:val="center"/>
          </w:tcPr>
          <w:p w14:paraId="34D4695B" w14:textId="77777777" w:rsidR="008439AC" w:rsidRPr="00EF0238" w:rsidRDefault="008439AC" w:rsidP="00EF023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EF0238">
              <w:rPr>
                <w:rFonts w:ascii="Calibri" w:hAnsi="Calibri"/>
                <w:b/>
                <w:sz w:val="22"/>
                <w:szCs w:val="22"/>
              </w:rPr>
              <w:t>BENEFÍCIOS</w:t>
            </w:r>
          </w:p>
        </w:tc>
      </w:tr>
      <w:tr w:rsidR="008439AC" w:rsidRPr="00661B2F" w14:paraId="48E2EAE1" w14:textId="77777777" w:rsidTr="00EF0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3706" w:type="dxa"/>
            <w:gridSpan w:val="5"/>
            <w:shd w:val="clear" w:color="auto" w:fill="FFFFFF"/>
            <w:vAlign w:val="center"/>
          </w:tcPr>
          <w:p w14:paraId="031D81C7" w14:textId="359A5420" w:rsidR="008439AC" w:rsidRPr="00661B2F" w:rsidRDefault="008439AC" w:rsidP="00EF023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Auxílio T</w:t>
            </w:r>
            <w:r w:rsidRPr="000E5612">
              <w:rPr>
                <w:rFonts w:ascii="Calibri" w:hAnsi="Calibri"/>
                <w:sz w:val="20"/>
                <w:szCs w:val="20"/>
              </w:rPr>
              <w:t>ransporte:</w:t>
            </w:r>
            <w:r w:rsidR="00897318">
              <w:rPr>
                <w:rFonts w:ascii="Calibri" w:hAnsi="Calibri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669643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73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0238">
              <w:rPr>
                <w:rFonts w:ascii="Calibri" w:hAnsi="Calibri"/>
                <w:sz w:val="20"/>
                <w:szCs w:val="20"/>
              </w:rPr>
              <w:t>S</w:t>
            </w:r>
            <w:r w:rsidRPr="000E5612">
              <w:rPr>
                <w:rFonts w:ascii="Calibri" w:hAnsi="Calibri"/>
                <w:sz w:val="20"/>
                <w:szCs w:val="20"/>
              </w:rPr>
              <w:t>im</w:t>
            </w:r>
            <w:r w:rsidR="005E73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97318">
              <w:rPr>
                <w:rFonts w:ascii="Calibri" w:hAnsi="Calibri"/>
                <w:sz w:val="20"/>
                <w:szCs w:val="20"/>
              </w:rPr>
              <w:t xml:space="preserve">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1562685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E56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0238">
              <w:rPr>
                <w:rFonts w:ascii="Calibri" w:hAnsi="Calibri"/>
                <w:sz w:val="20"/>
                <w:szCs w:val="20"/>
              </w:rPr>
              <w:t>N</w:t>
            </w:r>
            <w:r w:rsidRPr="000E5612">
              <w:rPr>
                <w:rFonts w:ascii="Calibri" w:hAnsi="Calibri"/>
                <w:sz w:val="20"/>
                <w:szCs w:val="20"/>
              </w:rPr>
              <w:t>ão</w:t>
            </w:r>
          </w:p>
        </w:tc>
        <w:tc>
          <w:tcPr>
            <w:tcW w:w="3600" w:type="dxa"/>
            <w:gridSpan w:val="10"/>
            <w:shd w:val="clear" w:color="auto" w:fill="FFFFFF"/>
            <w:vAlign w:val="center"/>
          </w:tcPr>
          <w:p w14:paraId="1E085DC0" w14:textId="77777777" w:rsidR="008439AC" w:rsidRPr="00661B2F" w:rsidRDefault="008439AC" w:rsidP="00EF023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Quantidade diária:</w:t>
            </w:r>
          </w:p>
        </w:tc>
        <w:tc>
          <w:tcPr>
            <w:tcW w:w="3222" w:type="dxa"/>
            <w:gridSpan w:val="6"/>
            <w:shd w:val="clear" w:color="auto" w:fill="FFFFFF"/>
            <w:vAlign w:val="center"/>
          </w:tcPr>
          <w:p w14:paraId="420159E8" w14:textId="77777777" w:rsidR="008439AC" w:rsidRPr="00661B2F" w:rsidRDefault="008439AC" w:rsidP="00EF023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Valor Unitário: R$ </w:t>
            </w:r>
          </w:p>
        </w:tc>
      </w:tr>
      <w:tr w:rsidR="008439AC" w:rsidRPr="00661B2F" w14:paraId="73B1B96A" w14:textId="77777777" w:rsidTr="00EF0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3706" w:type="dxa"/>
            <w:gridSpan w:val="5"/>
            <w:shd w:val="clear" w:color="auto" w:fill="FFFFFF"/>
            <w:vAlign w:val="center"/>
          </w:tcPr>
          <w:p w14:paraId="44598C29" w14:textId="70394BB8" w:rsidR="008439AC" w:rsidRPr="000E5612" w:rsidRDefault="008439AC" w:rsidP="00C4218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Auxílio Alimentação: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50633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731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0238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>im</w:t>
            </w:r>
            <w:r w:rsidR="00897318">
              <w:rPr>
                <w:rFonts w:ascii="Calibri" w:hAnsi="Calibri"/>
                <w:sz w:val="20"/>
                <w:szCs w:val="20"/>
              </w:rPr>
              <w:t xml:space="preserve">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7958993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73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0238">
              <w:rPr>
                <w:rFonts w:ascii="Calibri" w:hAnsi="Calibri"/>
                <w:sz w:val="20"/>
                <w:szCs w:val="20"/>
              </w:rPr>
              <w:t>N</w:t>
            </w:r>
            <w:r>
              <w:rPr>
                <w:rFonts w:ascii="Calibri" w:hAnsi="Calibri"/>
                <w:sz w:val="20"/>
                <w:szCs w:val="20"/>
              </w:rPr>
              <w:t>ão</w:t>
            </w:r>
          </w:p>
        </w:tc>
        <w:tc>
          <w:tcPr>
            <w:tcW w:w="3600" w:type="dxa"/>
            <w:gridSpan w:val="10"/>
            <w:shd w:val="clear" w:color="auto" w:fill="FFFFFF"/>
            <w:vAlign w:val="center"/>
          </w:tcPr>
          <w:p w14:paraId="3A62D33E" w14:textId="12EBE65B" w:rsidR="008439AC" w:rsidRPr="000E5612" w:rsidRDefault="00A3701E" w:rsidP="00C42180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3441437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7318">
              <w:rPr>
                <w:rFonts w:ascii="Calibri" w:hAnsi="Calibri"/>
                <w:sz w:val="20"/>
                <w:szCs w:val="20"/>
              </w:rPr>
              <w:t>V</w:t>
            </w:r>
            <w:r w:rsidR="008439AC">
              <w:rPr>
                <w:rFonts w:ascii="Calibri" w:hAnsi="Calibri"/>
                <w:sz w:val="20"/>
                <w:szCs w:val="20"/>
              </w:rPr>
              <w:t xml:space="preserve">ale alimentação </w:t>
            </w:r>
            <w:r w:rsidR="00897318">
              <w:rPr>
                <w:rFonts w:ascii="Calibri" w:hAnsi="Calibri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300169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7318">
              <w:rPr>
                <w:rFonts w:ascii="Calibri" w:hAnsi="Calibri"/>
                <w:sz w:val="20"/>
                <w:szCs w:val="20"/>
              </w:rPr>
              <w:t xml:space="preserve"> V</w:t>
            </w:r>
            <w:r w:rsidR="008439AC">
              <w:rPr>
                <w:rFonts w:ascii="Calibri" w:hAnsi="Calibri"/>
                <w:sz w:val="20"/>
                <w:szCs w:val="20"/>
              </w:rPr>
              <w:t>ale refeição</w:t>
            </w:r>
          </w:p>
        </w:tc>
        <w:tc>
          <w:tcPr>
            <w:tcW w:w="3222" w:type="dxa"/>
            <w:gridSpan w:val="6"/>
            <w:shd w:val="clear" w:color="auto" w:fill="FFFFFF"/>
            <w:vAlign w:val="center"/>
          </w:tcPr>
          <w:p w14:paraId="7C4EBCE6" w14:textId="77777777" w:rsidR="008439AC" w:rsidRPr="000E5612" w:rsidRDefault="008439AC" w:rsidP="00C4218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Fornecedor: </w:t>
            </w:r>
          </w:p>
        </w:tc>
      </w:tr>
      <w:tr w:rsidR="008439AC" w:rsidRPr="00661B2F" w14:paraId="4FB9453A" w14:textId="77777777" w:rsidTr="00EF0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0528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230D13" w14:textId="77777777" w:rsidR="008439AC" w:rsidRPr="00EF0238" w:rsidRDefault="008439AC" w:rsidP="00EF023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EF0238">
              <w:rPr>
                <w:rFonts w:ascii="Calibri" w:hAnsi="Calibri"/>
                <w:b/>
                <w:sz w:val="22"/>
                <w:szCs w:val="22"/>
              </w:rPr>
              <w:t>OBSERVAÇÃO</w:t>
            </w:r>
          </w:p>
        </w:tc>
      </w:tr>
      <w:tr w:rsidR="008439AC" w:rsidRPr="00661B2F" w14:paraId="72F5FCFE" w14:textId="77777777" w:rsidTr="0074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52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1A1AC2C" w14:textId="77777777" w:rsidR="008439AC" w:rsidRPr="00EF0238" w:rsidRDefault="008439AC" w:rsidP="0093539A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F0238">
              <w:rPr>
                <w:rFonts w:ascii="Calibri" w:hAnsi="Calibri"/>
                <w:b/>
                <w:sz w:val="18"/>
                <w:szCs w:val="18"/>
              </w:rPr>
              <w:t>Enviar o formulário até dia 15, para contratação dentro do mesmo mês. Após dia 15, contratação no início do mês subsequente.</w:t>
            </w:r>
          </w:p>
          <w:p w14:paraId="0256CF42" w14:textId="77777777" w:rsidR="008439AC" w:rsidRPr="00EF0238" w:rsidRDefault="008439AC" w:rsidP="0093539A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F0238">
              <w:rPr>
                <w:rFonts w:ascii="Calibri" w:hAnsi="Calibri"/>
                <w:b/>
                <w:color w:val="222222"/>
                <w:sz w:val="18"/>
                <w:szCs w:val="18"/>
                <w:shd w:val="clear" w:color="auto" w:fill="FFFFFF"/>
              </w:rPr>
              <w:t>O funcionário não poderá iniciar suas atividades antes da assinatura do contrato de trabalho junto a FUPEF.</w:t>
            </w:r>
          </w:p>
          <w:p w14:paraId="5759BE17" w14:textId="77777777" w:rsidR="008439AC" w:rsidRPr="00EF0238" w:rsidRDefault="008439AC" w:rsidP="0093539A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F0238">
              <w:rPr>
                <w:rFonts w:ascii="Calibri" w:hAnsi="Calibri"/>
                <w:b/>
                <w:sz w:val="18"/>
                <w:szCs w:val="18"/>
              </w:rPr>
              <w:t>Este formulário deverá vir acompanhado da Carteira de Trabalho (CTPS), 2 Fotos 3x4 (recente</w:t>
            </w:r>
            <w:r w:rsidR="00EE475E" w:rsidRPr="00EF0238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EF0238">
              <w:rPr>
                <w:rFonts w:ascii="Calibri" w:hAnsi="Calibri"/>
                <w:b/>
                <w:sz w:val="18"/>
                <w:szCs w:val="18"/>
              </w:rPr>
              <w:t>) e Fotocópias do RG, CPF, Cartão do PIS/PASEP, Comprovante de Endereço, Certidão de Casamento, Certidão de Nascimento (filhos menores) e Cartão Transporte.</w:t>
            </w:r>
          </w:p>
          <w:p w14:paraId="28DE4B28" w14:textId="77777777" w:rsidR="008439AC" w:rsidRPr="00CC6F45" w:rsidRDefault="008439AC" w:rsidP="0093539A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16"/>
                <w:szCs w:val="16"/>
              </w:rPr>
            </w:pPr>
            <w:r w:rsidRPr="00EF0238">
              <w:rPr>
                <w:rFonts w:ascii="Calibri" w:hAnsi="Calibri"/>
                <w:b/>
                <w:sz w:val="18"/>
                <w:szCs w:val="18"/>
              </w:rPr>
              <w:t>Sobre o valor do salário incidirão os descontos legais: encargos sociais e benefícios.</w:t>
            </w:r>
          </w:p>
        </w:tc>
      </w:tr>
      <w:tr w:rsidR="008439AC" w:rsidRPr="00661B2F" w14:paraId="05A260D4" w14:textId="77777777" w:rsidTr="0084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2"/>
          <w:jc w:val="center"/>
        </w:trPr>
        <w:tc>
          <w:tcPr>
            <w:tcW w:w="838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1F796B4" w14:textId="77777777" w:rsidR="008439AC" w:rsidRPr="00661B2F" w:rsidRDefault="008439AC" w:rsidP="00EF0238">
            <w:pPr>
              <w:rPr>
                <w:rFonts w:ascii="Calibri" w:hAnsi="Calibri"/>
                <w:sz w:val="20"/>
                <w:szCs w:val="20"/>
              </w:rPr>
            </w:pPr>
            <w:r w:rsidRPr="00661B2F">
              <w:rPr>
                <w:rFonts w:ascii="Calibri" w:hAnsi="Calibri"/>
                <w:sz w:val="20"/>
                <w:szCs w:val="20"/>
              </w:rPr>
              <w:t>Carimbo e assinatura do Coordenador do Projeto: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5D7019" w14:textId="29E40ED4" w:rsidR="008439AC" w:rsidRPr="00661B2F" w:rsidRDefault="008439AC" w:rsidP="00EF02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</w:t>
            </w:r>
            <w:r w:rsidR="00EF0238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8439AC" w:rsidRPr="00661B2F" w14:paraId="7FEDBD08" w14:textId="77777777" w:rsidTr="00935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28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94E4D" w14:textId="77777777" w:rsidR="008439AC" w:rsidRPr="00EF0238" w:rsidRDefault="008439AC" w:rsidP="00EF023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F02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PARA USO INTERNO DA FUPEF </w:t>
            </w:r>
            <w:r w:rsidR="00DD6B6E" w:rsidRPr="00EF02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EF02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Vistos</w:t>
            </w:r>
          </w:p>
        </w:tc>
      </w:tr>
      <w:tr w:rsidR="0093539A" w:rsidRPr="00661B2F" w14:paraId="26D848F0" w14:textId="77777777" w:rsidTr="007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0528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54539DC4" w14:textId="41A397C9" w:rsidR="0093539A" w:rsidRPr="007326F2" w:rsidRDefault="0093539A" w:rsidP="007326F2">
            <w:pPr>
              <w:pStyle w:val="PargrafodaLista"/>
              <w:numPr>
                <w:ilvl w:val="0"/>
                <w:numId w:val="2"/>
              </w:numPr>
              <w:ind w:left="444"/>
              <w:rPr>
                <w:rFonts w:asciiTheme="minorHAnsi" w:hAnsiTheme="minorHAnsi" w:cstheme="minorHAnsi"/>
                <w:sz w:val="20"/>
                <w:szCs w:val="20"/>
              </w:rPr>
            </w:pPr>
            <w:r w:rsidRPr="007326F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5E7371" w:rsidRPr="00661B2F" w14:paraId="28BF5EBF" w14:textId="77777777" w:rsidTr="00935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00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E79CCAC" w14:textId="77777777" w:rsidR="005E7371" w:rsidRPr="00661B2F" w:rsidRDefault="005E7371" w:rsidP="00EF023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Jurídico</w:t>
            </w:r>
          </w:p>
        </w:tc>
        <w:tc>
          <w:tcPr>
            <w:tcW w:w="212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1ADCA90" w14:textId="77777777" w:rsidR="005E7371" w:rsidRPr="00661B2F" w:rsidRDefault="005E7371" w:rsidP="00EF023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Projetos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340B542" w14:textId="77777777" w:rsidR="005E7371" w:rsidRPr="00661B2F" w:rsidRDefault="005E7371" w:rsidP="00EF023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Recursos Humanos</w:t>
            </w:r>
          </w:p>
        </w:tc>
        <w:tc>
          <w:tcPr>
            <w:tcW w:w="427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64764845" w14:textId="63896B3E" w:rsidR="005E7371" w:rsidRPr="00661B2F" w:rsidRDefault="005E7371" w:rsidP="00EF0238">
            <w:pPr>
              <w:rPr>
                <w:rFonts w:ascii="Calibri" w:hAnsi="Calibri"/>
                <w:sz w:val="20"/>
                <w:szCs w:val="20"/>
              </w:rPr>
            </w:pPr>
            <w:r w:rsidRPr="00661B2F">
              <w:rPr>
                <w:rFonts w:ascii="Calibri" w:hAnsi="Calibri" w:cs="Arial"/>
                <w:sz w:val="20"/>
                <w:szCs w:val="20"/>
              </w:rPr>
              <w:t>Autoriza</w:t>
            </w:r>
            <w:r w:rsidR="009E53B7">
              <w:rPr>
                <w:rFonts w:ascii="Calibri" w:hAnsi="Calibri" w:cs="Arial"/>
                <w:sz w:val="20"/>
                <w:szCs w:val="20"/>
              </w:rPr>
              <w:t>ção</w:t>
            </w:r>
            <w:r w:rsidR="0029498E">
              <w:rPr>
                <w:rFonts w:ascii="Calibri" w:hAnsi="Calibri" w:cs="Arial"/>
                <w:sz w:val="20"/>
                <w:szCs w:val="20"/>
              </w:rPr>
              <w:t xml:space="preserve"> da</w:t>
            </w:r>
            <w:r w:rsidRPr="00661B2F">
              <w:rPr>
                <w:rFonts w:ascii="Calibri" w:hAnsi="Calibri" w:cs="Arial"/>
                <w:sz w:val="20"/>
                <w:szCs w:val="20"/>
              </w:rPr>
              <w:t xml:space="preserve"> Diretoria Executiva</w:t>
            </w:r>
          </w:p>
        </w:tc>
      </w:tr>
      <w:tr w:rsidR="005E7371" w:rsidRPr="00661B2F" w14:paraId="1ADF79ED" w14:textId="77777777" w:rsidTr="00935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5"/>
          <w:jc w:val="center"/>
        </w:trPr>
        <w:tc>
          <w:tcPr>
            <w:tcW w:w="2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A295DC" w14:textId="77777777" w:rsidR="005E7371" w:rsidRPr="00661B2F" w:rsidRDefault="005E7371" w:rsidP="00EF023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85BF5E9" w14:textId="77777777" w:rsidR="005E7371" w:rsidRPr="00661B2F" w:rsidRDefault="005E7371" w:rsidP="00EF023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AF5AF14" w14:textId="77777777" w:rsidR="005E7371" w:rsidRPr="00661B2F" w:rsidRDefault="005E7371" w:rsidP="00EF023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71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4E4A7E63" w14:textId="77777777" w:rsidR="005E7371" w:rsidRPr="00661B2F" w:rsidRDefault="005E7371" w:rsidP="00EF023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71" w:rsidRPr="00661B2F" w14:paraId="46BBAC92" w14:textId="77777777" w:rsidTr="00935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  <w:jc w:val="center"/>
        </w:trPr>
        <w:tc>
          <w:tcPr>
            <w:tcW w:w="20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554A66" w14:textId="77777777" w:rsidR="005E7371" w:rsidRPr="00661B2F" w:rsidRDefault="005E7371" w:rsidP="00EF0238">
            <w:pPr>
              <w:rPr>
                <w:rFonts w:ascii="Calibri" w:hAnsi="Calibri" w:cs="Arial"/>
                <w:sz w:val="20"/>
                <w:szCs w:val="20"/>
              </w:rPr>
            </w:pPr>
            <w:r w:rsidRPr="00661B2F">
              <w:rPr>
                <w:rFonts w:ascii="Calibri" w:hAnsi="Calibri" w:cs="Calibri"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212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13E19B" w14:textId="77777777" w:rsidR="005E7371" w:rsidRPr="00661B2F" w:rsidRDefault="005E7371" w:rsidP="00EF023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Data:</w:t>
            </w: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B3C6" w14:textId="77777777" w:rsidR="005E7371" w:rsidRPr="00661B2F" w:rsidRDefault="005E7371" w:rsidP="00EF0238">
            <w:pPr>
              <w:rPr>
                <w:rFonts w:ascii="Calibri" w:hAnsi="Calibri" w:cs="Arial"/>
                <w:sz w:val="20"/>
                <w:szCs w:val="20"/>
              </w:rPr>
            </w:pPr>
            <w:r w:rsidRPr="00661B2F">
              <w:rPr>
                <w:rFonts w:ascii="Calibri" w:hAnsi="Calibri" w:cs="Calibri"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42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A32C" w14:textId="77777777" w:rsidR="005E7371" w:rsidRPr="00661B2F" w:rsidRDefault="005E7371" w:rsidP="00EF0238">
            <w:pPr>
              <w:rPr>
                <w:rFonts w:ascii="Calibri" w:hAnsi="Calibri" w:cs="Arial"/>
                <w:sz w:val="20"/>
                <w:szCs w:val="20"/>
              </w:rPr>
            </w:pPr>
            <w:r w:rsidRPr="00661B2F">
              <w:rPr>
                <w:rFonts w:ascii="Calibri" w:hAnsi="Calibri" w:cs="Calibri"/>
                <w:color w:val="000000"/>
                <w:sz w:val="20"/>
                <w:szCs w:val="20"/>
              </w:rPr>
              <w:t>Data:</w:t>
            </w:r>
          </w:p>
        </w:tc>
      </w:tr>
    </w:tbl>
    <w:p w14:paraId="028D09DD" w14:textId="76878E8C" w:rsidR="00811155" w:rsidRPr="00C42180" w:rsidRDefault="00EF0238" w:rsidP="00EF0238">
      <w:pPr>
        <w:ind w:firstLine="142"/>
        <w:jc w:val="both"/>
        <w:rPr>
          <w:rFonts w:ascii="Calibri" w:hAnsi="Calibri"/>
          <w:bCs/>
          <w:sz w:val="12"/>
          <w:szCs w:val="12"/>
        </w:rPr>
      </w:pPr>
      <w:r w:rsidRPr="00C42180">
        <w:rPr>
          <w:rFonts w:ascii="Calibri" w:hAnsi="Calibri"/>
          <w:bCs/>
          <w:sz w:val="12"/>
          <w:szCs w:val="12"/>
        </w:rPr>
        <w:t xml:space="preserve">F15 – Formulário de Solicitação de Contratação de Pessoa Física (CLT) – versão: </w:t>
      </w:r>
      <w:r w:rsidR="00F50CC1">
        <w:rPr>
          <w:rFonts w:ascii="Calibri" w:hAnsi="Calibri"/>
          <w:bCs/>
          <w:sz w:val="12"/>
          <w:szCs w:val="12"/>
        </w:rPr>
        <w:t>30</w:t>
      </w:r>
      <w:r w:rsidRPr="00C42180">
        <w:rPr>
          <w:rFonts w:ascii="Calibri" w:hAnsi="Calibri"/>
          <w:bCs/>
          <w:sz w:val="12"/>
          <w:szCs w:val="12"/>
        </w:rPr>
        <w:t>.4.2021-IAAC.</w:t>
      </w:r>
    </w:p>
    <w:sectPr w:rsidR="00811155" w:rsidRPr="00C42180" w:rsidSect="00EF0238">
      <w:headerReference w:type="even" r:id="rId7"/>
      <w:headerReference w:type="default" r:id="rId8"/>
      <w:headerReference w:type="first" r:id="rId9"/>
      <w:pgSz w:w="11906" w:h="16838" w:code="9"/>
      <w:pgMar w:top="709" w:right="709" w:bottom="709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D4EA" w14:textId="77777777" w:rsidR="00A3701E" w:rsidRDefault="00A3701E">
      <w:r>
        <w:separator/>
      </w:r>
    </w:p>
  </w:endnote>
  <w:endnote w:type="continuationSeparator" w:id="0">
    <w:p w14:paraId="581F510C" w14:textId="77777777" w:rsidR="00A3701E" w:rsidRDefault="00A3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E8B9" w14:textId="77777777" w:rsidR="00A3701E" w:rsidRDefault="00A3701E">
      <w:r>
        <w:separator/>
      </w:r>
    </w:p>
  </w:footnote>
  <w:footnote w:type="continuationSeparator" w:id="0">
    <w:p w14:paraId="260A7F11" w14:textId="77777777" w:rsidR="00A3701E" w:rsidRDefault="00A3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4A48" w14:textId="5A7030A2" w:rsidR="006533CF" w:rsidRDefault="006533CF">
    <w:pPr>
      <w:pStyle w:val="Cabealho"/>
    </w:pPr>
    <w:r>
      <w:rPr>
        <w:noProof/>
      </w:rPr>
      <w:pict w14:anchorId="1D068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55297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5031" w14:textId="1F542EB3" w:rsidR="007D5470" w:rsidRPr="006533CF" w:rsidRDefault="006533CF" w:rsidP="006533CF">
    <w:pPr>
      <w:pStyle w:val="Cabealho"/>
    </w:pPr>
    <w:r>
      <w:rPr>
        <w:noProof/>
      </w:rPr>
      <w:pict w14:anchorId="7B905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55298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5E86" w14:textId="68492944" w:rsidR="006533CF" w:rsidRDefault="006533CF">
    <w:pPr>
      <w:pStyle w:val="Cabealho"/>
    </w:pPr>
    <w:r>
      <w:rPr>
        <w:noProof/>
      </w:rPr>
      <w:pict w14:anchorId="59C0F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55296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3F97"/>
    <w:multiLevelType w:val="hybridMultilevel"/>
    <w:tmpl w:val="7342236E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22E1"/>
    <w:multiLevelType w:val="hybridMultilevel"/>
    <w:tmpl w:val="79402ABE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2A"/>
    <w:rsid w:val="000036B9"/>
    <w:rsid w:val="0001444A"/>
    <w:rsid w:val="00020707"/>
    <w:rsid w:val="00023F9C"/>
    <w:rsid w:val="00024009"/>
    <w:rsid w:val="00033897"/>
    <w:rsid w:val="0004571B"/>
    <w:rsid w:val="00046C53"/>
    <w:rsid w:val="0007706D"/>
    <w:rsid w:val="000A4C1F"/>
    <w:rsid w:val="000B6FAD"/>
    <w:rsid w:val="000C5146"/>
    <w:rsid w:val="000F21B0"/>
    <w:rsid w:val="00132E76"/>
    <w:rsid w:val="00147667"/>
    <w:rsid w:val="00196D2D"/>
    <w:rsid w:val="001A6B55"/>
    <w:rsid w:val="001B1C08"/>
    <w:rsid w:val="001C5622"/>
    <w:rsid w:val="001C584B"/>
    <w:rsid w:val="001C5E40"/>
    <w:rsid w:val="001E4CFE"/>
    <w:rsid w:val="001F5F78"/>
    <w:rsid w:val="00204D40"/>
    <w:rsid w:val="00223584"/>
    <w:rsid w:val="0022541C"/>
    <w:rsid w:val="0023680C"/>
    <w:rsid w:val="00243DD3"/>
    <w:rsid w:val="002600F2"/>
    <w:rsid w:val="002633AF"/>
    <w:rsid w:val="00265A5C"/>
    <w:rsid w:val="00280915"/>
    <w:rsid w:val="002840B4"/>
    <w:rsid w:val="00284F4C"/>
    <w:rsid w:val="0029498E"/>
    <w:rsid w:val="002C2701"/>
    <w:rsid w:val="00302CAA"/>
    <w:rsid w:val="00330F64"/>
    <w:rsid w:val="00336454"/>
    <w:rsid w:val="00337287"/>
    <w:rsid w:val="003538F9"/>
    <w:rsid w:val="00353E86"/>
    <w:rsid w:val="00356864"/>
    <w:rsid w:val="003568F3"/>
    <w:rsid w:val="00387433"/>
    <w:rsid w:val="003A1AB4"/>
    <w:rsid w:val="003B153A"/>
    <w:rsid w:val="003B2B33"/>
    <w:rsid w:val="003D4FDA"/>
    <w:rsid w:val="003E1511"/>
    <w:rsid w:val="003F2ACC"/>
    <w:rsid w:val="003F3B98"/>
    <w:rsid w:val="0041435E"/>
    <w:rsid w:val="004219F2"/>
    <w:rsid w:val="00426CD3"/>
    <w:rsid w:val="0044731B"/>
    <w:rsid w:val="004A642C"/>
    <w:rsid w:val="004B44C0"/>
    <w:rsid w:val="004C0902"/>
    <w:rsid w:val="004E2CCC"/>
    <w:rsid w:val="004F4D0F"/>
    <w:rsid w:val="00515584"/>
    <w:rsid w:val="00535E3C"/>
    <w:rsid w:val="00552716"/>
    <w:rsid w:val="00553E87"/>
    <w:rsid w:val="005651F0"/>
    <w:rsid w:val="0057050D"/>
    <w:rsid w:val="005A031D"/>
    <w:rsid w:val="005B4B03"/>
    <w:rsid w:val="005D64A5"/>
    <w:rsid w:val="005D7389"/>
    <w:rsid w:val="005E7371"/>
    <w:rsid w:val="006414EC"/>
    <w:rsid w:val="006513B1"/>
    <w:rsid w:val="006533CF"/>
    <w:rsid w:val="00661B2F"/>
    <w:rsid w:val="0069299D"/>
    <w:rsid w:val="006B638F"/>
    <w:rsid w:val="006E48EA"/>
    <w:rsid w:val="007132AF"/>
    <w:rsid w:val="007149D2"/>
    <w:rsid w:val="007326F2"/>
    <w:rsid w:val="00742C05"/>
    <w:rsid w:val="00757234"/>
    <w:rsid w:val="0076647F"/>
    <w:rsid w:val="007965CC"/>
    <w:rsid w:val="007C25F4"/>
    <w:rsid w:val="007C67B5"/>
    <w:rsid w:val="007D5470"/>
    <w:rsid w:val="00811155"/>
    <w:rsid w:val="0081321E"/>
    <w:rsid w:val="008240D4"/>
    <w:rsid w:val="00836A6C"/>
    <w:rsid w:val="008439AC"/>
    <w:rsid w:val="00845A81"/>
    <w:rsid w:val="008464BD"/>
    <w:rsid w:val="00887516"/>
    <w:rsid w:val="00897318"/>
    <w:rsid w:val="008E1BAF"/>
    <w:rsid w:val="008E4B38"/>
    <w:rsid w:val="0092532A"/>
    <w:rsid w:val="0093539A"/>
    <w:rsid w:val="00940FD1"/>
    <w:rsid w:val="00944989"/>
    <w:rsid w:val="0094669A"/>
    <w:rsid w:val="009553F6"/>
    <w:rsid w:val="00963B4B"/>
    <w:rsid w:val="0097572A"/>
    <w:rsid w:val="00987CEC"/>
    <w:rsid w:val="009932DC"/>
    <w:rsid w:val="00995B18"/>
    <w:rsid w:val="009B3EE0"/>
    <w:rsid w:val="009C61CA"/>
    <w:rsid w:val="009C76C7"/>
    <w:rsid w:val="009E04C2"/>
    <w:rsid w:val="009E1345"/>
    <w:rsid w:val="009E53B7"/>
    <w:rsid w:val="00A02289"/>
    <w:rsid w:val="00A211F2"/>
    <w:rsid w:val="00A30FF1"/>
    <w:rsid w:val="00A3231B"/>
    <w:rsid w:val="00A3701E"/>
    <w:rsid w:val="00A552D5"/>
    <w:rsid w:val="00AB16FE"/>
    <w:rsid w:val="00AD1345"/>
    <w:rsid w:val="00B057FC"/>
    <w:rsid w:val="00B10CC4"/>
    <w:rsid w:val="00B22B1F"/>
    <w:rsid w:val="00B62383"/>
    <w:rsid w:val="00BB72F5"/>
    <w:rsid w:val="00BD6122"/>
    <w:rsid w:val="00C42180"/>
    <w:rsid w:val="00C7752E"/>
    <w:rsid w:val="00C8540A"/>
    <w:rsid w:val="00C96D9A"/>
    <w:rsid w:val="00CA48AE"/>
    <w:rsid w:val="00CB376E"/>
    <w:rsid w:val="00CC6F45"/>
    <w:rsid w:val="00CD3810"/>
    <w:rsid w:val="00CF5521"/>
    <w:rsid w:val="00D02D14"/>
    <w:rsid w:val="00D33CDC"/>
    <w:rsid w:val="00D374A7"/>
    <w:rsid w:val="00D43EE0"/>
    <w:rsid w:val="00D554B3"/>
    <w:rsid w:val="00D555AE"/>
    <w:rsid w:val="00D8517B"/>
    <w:rsid w:val="00DB1762"/>
    <w:rsid w:val="00DB2E9A"/>
    <w:rsid w:val="00DD6B6E"/>
    <w:rsid w:val="00DE28A1"/>
    <w:rsid w:val="00DF6899"/>
    <w:rsid w:val="00E02286"/>
    <w:rsid w:val="00E04C55"/>
    <w:rsid w:val="00E20F8C"/>
    <w:rsid w:val="00E23989"/>
    <w:rsid w:val="00E37FE3"/>
    <w:rsid w:val="00E61538"/>
    <w:rsid w:val="00E862A9"/>
    <w:rsid w:val="00E90EB7"/>
    <w:rsid w:val="00EE2B24"/>
    <w:rsid w:val="00EE475E"/>
    <w:rsid w:val="00EF0238"/>
    <w:rsid w:val="00EF2718"/>
    <w:rsid w:val="00EF511E"/>
    <w:rsid w:val="00F041E5"/>
    <w:rsid w:val="00F134C6"/>
    <w:rsid w:val="00F22E7C"/>
    <w:rsid w:val="00F46357"/>
    <w:rsid w:val="00F50CC1"/>
    <w:rsid w:val="00F631C6"/>
    <w:rsid w:val="00F6510F"/>
    <w:rsid w:val="00FA2C92"/>
    <w:rsid w:val="00FE0647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C6F9F2"/>
  <w15:chartTrackingRefBased/>
  <w15:docId w15:val="{1DF72161-9F48-411C-A2F5-B85DDD95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97572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rsid w:val="0097572A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7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F134C6"/>
    <w:pPr>
      <w:jc w:val="both"/>
    </w:pPr>
    <w:rPr>
      <w:rFonts w:ascii="Arial" w:hAnsi="Arial"/>
      <w:b/>
      <w:szCs w:val="20"/>
    </w:rPr>
  </w:style>
  <w:style w:type="table" w:customStyle="1" w:styleId="Tabelacomgrade1">
    <w:name w:val="Tabela com grade1"/>
    <w:basedOn w:val="Tabelanormal"/>
    <w:next w:val="Tabelacomgrade"/>
    <w:rsid w:val="00F134C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aliases w:val="encabezado Char"/>
    <w:link w:val="Cabealho"/>
    <w:rsid w:val="00D554B3"/>
    <w:rPr>
      <w:sz w:val="24"/>
      <w:szCs w:val="24"/>
    </w:rPr>
  </w:style>
  <w:style w:type="paragraph" w:styleId="Textodebalo">
    <w:name w:val="Balloon Text"/>
    <w:basedOn w:val="Normal"/>
    <w:link w:val="TextodebaloChar"/>
    <w:rsid w:val="00CD381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D381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97318"/>
    <w:rPr>
      <w:color w:val="808080"/>
    </w:rPr>
  </w:style>
  <w:style w:type="paragraph" w:styleId="PargrafodaLista">
    <w:name w:val="List Paragraph"/>
    <w:basedOn w:val="Normal"/>
    <w:uiPriority w:val="34"/>
    <w:qFormat/>
    <w:rsid w:val="0093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ESTÁGIO  DO LABORATÓRIO DE ECONOMIA E POLÍTICA FLORESTAL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ESTÁGIO  DO LABORATÓRIO DE ECONOMIA E POLÍTICA FLORESTAL</dc:title>
  <dc:subject/>
  <dc:creator>User</dc:creator>
  <cp:keywords/>
  <cp:lastModifiedBy>Michel José Mikcha da Silva</cp:lastModifiedBy>
  <cp:revision>10</cp:revision>
  <cp:lastPrinted>2019-01-08T18:15:00Z</cp:lastPrinted>
  <dcterms:created xsi:type="dcterms:W3CDTF">2021-04-23T12:10:00Z</dcterms:created>
  <dcterms:modified xsi:type="dcterms:W3CDTF">2021-10-18T15:04:00Z</dcterms:modified>
</cp:coreProperties>
</file>